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BC4B" w14:textId="1FB5BE87" w:rsidR="00F466CF" w:rsidRPr="00AD3A3D" w:rsidRDefault="001B207B" w:rsidP="000D0A31">
      <w:pPr>
        <w:rPr>
          <w:b/>
          <w:bCs/>
        </w:rPr>
      </w:pPr>
      <w:r w:rsidRPr="00AD3A3D">
        <w:rPr>
          <w:b/>
          <w:bCs/>
        </w:rPr>
        <w:t xml:space="preserve">MASSACHUSETS </w:t>
      </w:r>
    </w:p>
    <w:p w14:paraId="4EB190A9" w14:textId="1A4142AA" w:rsidR="00AD3A3D" w:rsidRPr="000D0A31" w:rsidRDefault="00AD3A3D" w:rsidP="00AD3A3D">
      <w:r w:rsidRPr="000D0A31">
        <w:t xml:space="preserve">Bean &amp; Cod                                                       145 Main St, Falmouth, MA 02540                </w:t>
      </w:r>
      <w:proofErr w:type="gramStart"/>
      <w:r w:rsidR="00CD7E8A">
        <w:t xml:space="preserve">  </w:t>
      </w:r>
      <w:r w:rsidRPr="000D0A31">
        <w:t xml:space="preserve"> (</w:t>
      </w:r>
      <w:proofErr w:type="gramEnd"/>
      <w:r w:rsidRPr="000D0A31">
        <w:t>508) 548-8840</w:t>
      </w:r>
    </w:p>
    <w:p w14:paraId="0D0792BE" w14:textId="52E28102" w:rsidR="00AD3A3D" w:rsidRPr="000D0A31" w:rsidRDefault="00AD3A3D" w:rsidP="00AD3A3D">
      <w:hyperlink r:id="rId5" w:tgtFrame="_blank" w:history="1">
        <w:proofErr w:type="spellStart"/>
        <w:r w:rsidRPr="000D0A31">
          <w:rPr>
            <w:rStyle w:val="Hyperlink"/>
            <w:color w:val="auto"/>
            <w:u w:val="none"/>
          </w:rPr>
          <w:t>Bucciarelli's</w:t>
        </w:r>
        <w:proofErr w:type="spellEnd"/>
        <w:r w:rsidRPr="000D0A31">
          <w:rPr>
            <w:rStyle w:val="Hyperlink"/>
            <w:color w:val="auto"/>
            <w:u w:val="none"/>
          </w:rPr>
          <w:t xml:space="preserve"> Butcher Shop &amp; Deli</w:t>
        </w:r>
      </w:hyperlink>
      <w:r w:rsidRPr="000D0A31">
        <w:t xml:space="preserve">                  </w:t>
      </w:r>
      <w:hyperlink r:id="rId6" w:history="1">
        <w:r w:rsidRPr="000D0A31">
          <w:rPr>
            <w:rStyle w:val="Hyperlink"/>
            <w:color w:val="auto"/>
            <w:u w:val="none"/>
          </w:rPr>
          <w:t>147 Bridge Rd, Salisbury, MA 01952</w:t>
        </w:r>
      </w:hyperlink>
      <w:r w:rsidRPr="000D0A31">
        <w:t xml:space="preserve">           </w:t>
      </w:r>
      <w:r w:rsidR="00CD7E8A">
        <w:t xml:space="preserve">    </w:t>
      </w:r>
      <w:r w:rsidRPr="000D0A31">
        <w:t xml:space="preserve">   </w:t>
      </w:r>
      <w:hyperlink r:id="rId7" w:tgtFrame="_blank" w:history="1">
        <w:r w:rsidRPr="000D0A31">
          <w:rPr>
            <w:rStyle w:val="Hyperlink"/>
            <w:color w:val="auto"/>
            <w:u w:val="none"/>
          </w:rPr>
          <w:t>(978) 518-3131</w:t>
        </w:r>
      </w:hyperlink>
    </w:p>
    <w:p w14:paraId="5E54CC06" w14:textId="77777777" w:rsidR="003A0695" w:rsidRDefault="003A0695" w:rsidP="003A0695">
      <w:hyperlink r:id="rId8" w:tgtFrame="_blank" w:history="1">
        <w:r w:rsidRPr="002F0464">
          <w:rPr>
            <w:rStyle w:val="Hyperlink"/>
            <w:color w:val="auto"/>
            <w:u w:val="none"/>
          </w:rPr>
          <w:t>Codman Community Farms</w:t>
        </w:r>
      </w:hyperlink>
      <w:r w:rsidRPr="002F0464">
        <w:t xml:space="preserve"> </w:t>
      </w:r>
      <w:r>
        <w:t xml:space="preserve">                               </w:t>
      </w:r>
      <w:hyperlink r:id="rId9" w:history="1">
        <w:r w:rsidRPr="002F0464">
          <w:rPr>
            <w:rStyle w:val="Hyperlink"/>
            <w:color w:val="auto"/>
            <w:u w:val="none"/>
          </w:rPr>
          <w:t>58 Codman Rd, Lincoln, MA 01773</w:t>
        </w:r>
      </w:hyperlink>
      <w:r w:rsidRPr="002F0464">
        <w:t> </w:t>
      </w:r>
      <w:r>
        <w:t xml:space="preserve">              </w:t>
      </w:r>
      <w:r w:rsidRPr="002F0464">
        <w:t xml:space="preserve"> </w:t>
      </w:r>
      <w:hyperlink r:id="rId10" w:tgtFrame="_blank" w:history="1">
        <w:r w:rsidRPr="002F0464">
          <w:rPr>
            <w:rStyle w:val="Hyperlink"/>
            <w:color w:val="auto"/>
            <w:u w:val="none"/>
          </w:rPr>
          <w:t>(781) 259-0456</w:t>
        </w:r>
      </w:hyperlink>
    </w:p>
    <w:p w14:paraId="4D87A47F" w14:textId="0FA4C9BF" w:rsidR="00F466CF" w:rsidRDefault="00F466CF" w:rsidP="000D0A31">
      <w:r w:rsidRPr="000D0A31">
        <w:t>Dark Horse Beef &amp; Deli</w:t>
      </w:r>
      <w:r w:rsidR="00CA4400" w:rsidRPr="000D0A31">
        <w:t xml:space="preserve"> </w:t>
      </w:r>
      <w:r w:rsidR="009100AD" w:rsidRPr="000D0A31">
        <w:t xml:space="preserve">                   </w:t>
      </w:r>
      <w:r w:rsidR="00D83051" w:rsidRPr="000D0A31">
        <w:t xml:space="preserve">                    </w:t>
      </w:r>
      <w:hyperlink r:id="rId11" w:history="1">
        <w:r w:rsidR="00CA4400" w:rsidRPr="000D0A31">
          <w:rPr>
            <w:rStyle w:val="Hyperlink"/>
            <w:color w:val="auto"/>
            <w:u w:val="none"/>
          </w:rPr>
          <w:t xml:space="preserve">485 </w:t>
        </w:r>
        <w:r w:rsidR="009100AD" w:rsidRPr="000D0A31">
          <w:rPr>
            <w:rStyle w:val="Hyperlink"/>
            <w:color w:val="auto"/>
            <w:u w:val="none"/>
          </w:rPr>
          <w:t>Rte.</w:t>
        </w:r>
        <w:r w:rsidR="00CA4400" w:rsidRPr="000D0A31">
          <w:rPr>
            <w:rStyle w:val="Hyperlink"/>
            <w:color w:val="auto"/>
            <w:u w:val="none"/>
          </w:rPr>
          <w:t xml:space="preserve"> 134, South Dennis, MA 02660</w:t>
        </w:r>
      </w:hyperlink>
      <w:r w:rsidR="00E04121" w:rsidRPr="000D0A31">
        <w:t xml:space="preserve"> </w:t>
      </w:r>
      <w:r w:rsidR="009100AD" w:rsidRPr="000D0A31">
        <w:t xml:space="preserve">    </w:t>
      </w:r>
      <w:r w:rsidR="00D83051" w:rsidRPr="000D0A31">
        <w:t xml:space="preserve"> </w:t>
      </w:r>
      <w:r w:rsidR="005A1EFF">
        <w:t xml:space="preserve"> </w:t>
      </w:r>
      <w:hyperlink r:id="rId12" w:tgtFrame="_blank" w:history="1">
        <w:r w:rsidR="00571CAE" w:rsidRPr="000D0A31">
          <w:rPr>
            <w:rStyle w:val="Hyperlink"/>
            <w:color w:val="auto"/>
            <w:u w:val="none"/>
          </w:rPr>
          <w:t>(508) 394-6429</w:t>
        </w:r>
      </w:hyperlink>
    </w:p>
    <w:p w14:paraId="6C3DE7BE" w14:textId="08A30EFA" w:rsidR="00704DE8" w:rsidRPr="002F0464" w:rsidRDefault="00704DE8" w:rsidP="002F0464">
      <w:hyperlink r:id="rId13" w:tgtFrame="_blank" w:history="1">
        <w:r w:rsidRPr="002F0464">
          <w:rPr>
            <w:rStyle w:val="Hyperlink"/>
            <w:color w:val="auto"/>
            <w:u w:val="none"/>
          </w:rPr>
          <w:t>Debra's Natural Gourmet</w:t>
        </w:r>
      </w:hyperlink>
      <w:r w:rsidR="002F0464" w:rsidRPr="002F0464">
        <w:t xml:space="preserve"> </w:t>
      </w:r>
      <w:r w:rsidR="002F0464">
        <w:t xml:space="preserve">                                </w:t>
      </w:r>
      <w:hyperlink r:id="rId14" w:history="1">
        <w:r w:rsidRPr="002F0464">
          <w:rPr>
            <w:rStyle w:val="Hyperlink"/>
            <w:color w:val="auto"/>
            <w:u w:val="none"/>
          </w:rPr>
          <w:t>98 Commonwealth Ave, Concord, MA 01742</w:t>
        </w:r>
      </w:hyperlink>
      <w:r w:rsidRPr="002F0464">
        <w:t> </w:t>
      </w:r>
      <w:hyperlink r:id="rId15" w:tgtFrame="_blank" w:history="1">
        <w:r w:rsidRPr="002F0464">
          <w:rPr>
            <w:rStyle w:val="Hyperlink"/>
            <w:color w:val="auto"/>
            <w:u w:val="none"/>
          </w:rPr>
          <w:t>(978) 371-7573</w:t>
        </w:r>
      </w:hyperlink>
    </w:p>
    <w:p w14:paraId="03217445" w14:textId="567BFD0C" w:rsidR="007C1F09" w:rsidRDefault="00D51719" w:rsidP="002F0464">
      <w:pPr>
        <w:rPr>
          <w:lang w:bidi="he-IL"/>
        </w:rPr>
      </w:pPr>
      <w:hyperlink r:id="rId16" w:tgtFrame="_blank" w:history="1">
        <w:r w:rsidR="007C1F09" w:rsidRPr="002F0464">
          <w:rPr>
            <w:rStyle w:val="Hyperlink"/>
            <w:color w:val="auto"/>
            <w:u w:val="none"/>
          </w:rPr>
          <w:t>DeLuca's Market</w:t>
        </w:r>
      </w:hyperlink>
      <w:r w:rsidR="009100AD" w:rsidRPr="002F0464">
        <w:t xml:space="preserve">                              </w:t>
      </w:r>
      <w:r w:rsidR="00D83051" w:rsidRPr="002F0464">
        <w:t xml:space="preserve">                    </w:t>
      </w:r>
      <w:r w:rsidR="009100AD" w:rsidRPr="002F0464">
        <w:t xml:space="preserve"> </w:t>
      </w:r>
      <w:hyperlink r:id="rId17" w:history="1">
        <w:r w:rsidR="007C1F09" w:rsidRPr="002F0464">
          <w:rPr>
            <w:rStyle w:val="Hyperlink"/>
            <w:color w:val="auto"/>
            <w:u w:val="none"/>
          </w:rPr>
          <w:t>11 Charles St, Boston, MA 02114</w:t>
        </w:r>
      </w:hyperlink>
      <w:r w:rsidR="007C1F09" w:rsidRPr="002F0464">
        <w:t> </w:t>
      </w:r>
      <w:r w:rsidR="009100AD" w:rsidRPr="002F0464">
        <w:t xml:space="preserve">            </w:t>
      </w:r>
      <w:r w:rsidR="00CD7E8A">
        <w:t xml:space="preserve"> </w:t>
      </w:r>
      <w:r w:rsidR="009100AD" w:rsidRPr="002F0464">
        <w:t xml:space="preserve"> </w:t>
      </w:r>
      <w:r w:rsidR="00D83051" w:rsidRPr="002F0464">
        <w:t xml:space="preserve">   </w:t>
      </w:r>
      <w:r w:rsidR="005A1EFF" w:rsidRPr="002F0464">
        <w:t xml:space="preserve"> </w:t>
      </w:r>
      <w:hyperlink r:id="rId18" w:tgtFrame="_blank" w:history="1">
        <w:r w:rsidR="007C1F09" w:rsidRPr="002F0464">
          <w:rPr>
            <w:rStyle w:val="Hyperlink"/>
            <w:color w:val="auto"/>
            <w:u w:val="none"/>
          </w:rPr>
          <w:t>(617) 523-4343</w:t>
        </w:r>
      </w:hyperlink>
    </w:p>
    <w:p w14:paraId="1EF58487" w14:textId="0023D52B" w:rsidR="00AD3A3D" w:rsidRPr="000D0A31" w:rsidRDefault="00AD3A3D" w:rsidP="00AD3A3D">
      <w:hyperlink r:id="rId19" w:tgtFrame="_blank" w:history="1">
        <w:r w:rsidRPr="000D0A31">
          <w:rPr>
            <w:rStyle w:val="Hyperlink"/>
            <w:color w:val="auto"/>
            <w:u w:val="none"/>
          </w:rPr>
          <w:t>Farm &amp; Coast Market</w:t>
        </w:r>
      </w:hyperlink>
      <w:r w:rsidRPr="000D0A31">
        <w:t xml:space="preserve">                                      </w:t>
      </w:r>
      <w:hyperlink r:id="rId20" w:history="1">
        <w:r w:rsidRPr="000D0A31">
          <w:rPr>
            <w:rStyle w:val="Hyperlink"/>
            <w:color w:val="auto"/>
            <w:u w:val="none"/>
          </w:rPr>
          <w:t>7 Bridge St, Dartmouth, MA 02748</w:t>
        </w:r>
      </w:hyperlink>
      <w:r w:rsidRPr="000D0A31">
        <w:t xml:space="preserve">              </w:t>
      </w:r>
      <w:r w:rsidR="00CD7E8A">
        <w:t xml:space="preserve">     </w:t>
      </w:r>
      <w:r w:rsidRPr="000D0A31">
        <w:t xml:space="preserve">  </w:t>
      </w:r>
      <w:hyperlink r:id="rId21" w:tgtFrame="_blank" w:history="1">
        <w:r w:rsidRPr="000D0A31">
          <w:rPr>
            <w:rStyle w:val="Hyperlink"/>
            <w:color w:val="auto"/>
            <w:u w:val="none"/>
          </w:rPr>
          <w:t>(774) 992-7093</w:t>
        </w:r>
      </w:hyperlink>
    </w:p>
    <w:p w14:paraId="19EDCC10" w14:textId="3119E2EB" w:rsidR="0035052B" w:rsidRDefault="0035052B" w:rsidP="003A0695">
      <w:hyperlink r:id="rId22" w:tgtFrame="_blank" w:history="1">
        <w:proofErr w:type="spellStart"/>
        <w:r w:rsidRPr="003A0695">
          <w:rPr>
            <w:rStyle w:val="Hyperlink"/>
            <w:color w:val="auto"/>
            <w:u w:val="none"/>
          </w:rPr>
          <w:t>Holmestead</w:t>
        </w:r>
        <w:proofErr w:type="spellEnd"/>
        <w:r w:rsidRPr="003A0695">
          <w:rPr>
            <w:rStyle w:val="Hyperlink"/>
            <w:color w:val="auto"/>
            <w:u w:val="none"/>
          </w:rPr>
          <w:t xml:space="preserve"> Harvest</w:t>
        </w:r>
      </w:hyperlink>
      <w:r w:rsidR="003A0695">
        <w:t xml:space="preserve">                                  </w:t>
      </w:r>
      <w:hyperlink r:id="rId23" w:history="1">
        <w:r w:rsidRPr="003A0695">
          <w:rPr>
            <w:rStyle w:val="Hyperlink"/>
            <w:color w:val="auto"/>
            <w:u w:val="none"/>
          </w:rPr>
          <w:t>1194 Plymouth St, East Bridgewater, MA 02333</w:t>
        </w:r>
      </w:hyperlink>
      <w:r w:rsidRPr="003A0695">
        <w:t> </w:t>
      </w:r>
      <w:r w:rsidR="003A0695">
        <w:t xml:space="preserve">  </w:t>
      </w:r>
      <w:hyperlink r:id="rId24" w:tgtFrame="_blank" w:history="1">
        <w:r w:rsidRPr="003A0695">
          <w:rPr>
            <w:rStyle w:val="Hyperlink"/>
            <w:color w:val="auto"/>
            <w:u w:val="none"/>
          </w:rPr>
          <w:t>(774) 240-7581</w:t>
        </w:r>
      </w:hyperlink>
    </w:p>
    <w:p w14:paraId="4CFEBE97" w14:textId="1AE226F9" w:rsidR="00365868" w:rsidRPr="00365868" w:rsidRDefault="00365868" w:rsidP="00365868">
      <w:hyperlink r:id="rId25" w:history="1">
        <w:r w:rsidRPr="00365868">
          <w:rPr>
            <w:rStyle w:val="Hyperlink"/>
            <w:color w:val="auto"/>
            <w:u w:val="none"/>
          </w:rPr>
          <w:t>New England Country Mart</w:t>
        </w:r>
      </w:hyperlink>
      <w:r>
        <w:t xml:space="preserve"> </w:t>
      </w:r>
    </w:p>
    <w:p w14:paraId="73447120" w14:textId="5017DDA9" w:rsidR="0016164B" w:rsidRDefault="0016164B" w:rsidP="0016164B">
      <w:hyperlink r:id="rId26" w:tgtFrame="_blank" w:history="1">
        <w:r w:rsidRPr="0016164B">
          <w:rPr>
            <w:rStyle w:val="Hyperlink"/>
            <w:color w:val="auto"/>
            <w:u w:val="none"/>
          </w:rPr>
          <w:t>Pemberton Farms Marketplace</w:t>
        </w:r>
      </w:hyperlink>
      <w:r>
        <w:t xml:space="preserve">          </w:t>
      </w:r>
      <w:hyperlink r:id="rId27" w:history="1">
        <w:r w:rsidRPr="0016164B">
          <w:rPr>
            <w:rStyle w:val="Hyperlink"/>
            <w:color w:val="auto"/>
            <w:u w:val="none"/>
          </w:rPr>
          <w:t>2225 Massachusetts Ave N, Cambridge, MA 02140</w:t>
        </w:r>
      </w:hyperlink>
      <w:r w:rsidRPr="0016164B">
        <w:t> </w:t>
      </w:r>
      <w:r>
        <w:t xml:space="preserve"> </w:t>
      </w:r>
      <w:hyperlink r:id="rId28" w:tgtFrame="_blank" w:history="1">
        <w:r w:rsidRPr="0016164B">
          <w:rPr>
            <w:rStyle w:val="Hyperlink"/>
            <w:color w:val="auto"/>
            <w:u w:val="none"/>
          </w:rPr>
          <w:t>(617) 491-2244</w:t>
        </w:r>
      </w:hyperlink>
    </w:p>
    <w:p w14:paraId="7E60301D" w14:textId="0075D357" w:rsidR="00AD3A3D" w:rsidRDefault="00292F32" w:rsidP="00AD3A3D">
      <w:hyperlink r:id="rId29" w:tgtFrame="_blank" w:history="1">
        <w:r w:rsidRPr="00AD3A3D">
          <w:rPr>
            <w:rStyle w:val="Hyperlink"/>
            <w:color w:val="auto"/>
            <w:u w:val="none"/>
          </w:rPr>
          <w:t>Simpson Spring</w:t>
        </w:r>
      </w:hyperlink>
      <w:r w:rsidR="00AD3A3D">
        <w:t xml:space="preserve">                                               </w:t>
      </w:r>
      <w:hyperlink r:id="rId30" w:history="1">
        <w:r w:rsidRPr="00AD3A3D">
          <w:rPr>
            <w:rStyle w:val="Hyperlink"/>
            <w:color w:val="auto"/>
            <w:u w:val="none"/>
          </w:rPr>
          <w:t>719 Washington St, South Easton, MA 02375</w:t>
        </w:r>
      </w:hyperlink>
      <w:r w:rsidRPr="00AD3A3D">
        <w:t> </w:t>
      </w:r>
      <w:r w:rsidR="00AD3A3D">
        <w:t xml:space="preserve">  </w:t>
      </w:r>
      <w:r w:rsidRPr="00AD3A3D">
        <w:t xml:space="preserve"> </w:t>
      </w:r>
      <w:hyperlink r:id="rId31" w:history="1">
        <w:r w:rsidR="00AD3A3D" w:rsidRPr="00AD3A3D">
          <w:rPr>
            <w:rStyle w:val="Hyperlink"/>
            <w:color w:val="auto"/>
            <w:u w:val="none"/>
          </w:rPr>
          <w:t>(508) 238-4472</w:t>
        </w:r>
      </w:hyperlink>
    </w:p>
    <w:p w14:paraId="03A09737" w14:textId="7066F476" w:rsidR="00594663" w:rsidRPr="00594663" w:rsidRDefault="00594663" w:rsidP="00AD3A3D">
      <w:r w:rsidRPr="00594663">
        <w:rPr>
          <w:rStyle w:val="baddress"/>
          <w:rFonts w:ascii="Roboto" w:hAnsi="Roboto"/>
          <w:sz w:val="20"/>
          <w:szCs w:val="20"/>
          <w:shd w:val="clear" w:color="auto" w:fill="FFFFFF"/>
        </w:rPr>
        <w:t xml:space="preserve">The Cork &amp; Board                                             </w:t>
      </w:r>
      <w:r w:rsidRPr="00594663">
        <w:rPr>
          <w:rStyle w:val="baddress"/>
          <w:rFonts w:ascii="Roboto" w:hAnsi="Roboto"/>
          <w:sz w:val="20"/>
          <w:szCs w:val="20"/>
          <w:shd w:val="clear" w:color="auto" w:fill="FFFFFF"/>
        </w:rPr>
        <w:t>1207 Centre St, Newton, MA 02459</w:t>
      </w:r>
      <w:r w:rsidRPr="00594663">
        <w:rPr>
          <w:rStyle w:val="baddress"/>
          <w:rFonts w:ascii="Roboto" w:hAnsi="Roboto"/>
          <w:sz w:val="20"/>
          <w:szCs w:val="20"/>
          <w:shd w:val="clear" w:color="auto" w:fill="FFFFFF"/>
        </w:rPr>
        <w:t xml:space="preserve">        </w:t>
      </w:r>
      <w:r w:rsidRPr="00594663">
        <w:rPr>
          <w:rFonts w:ascii="Roboto" w:hAnsi="Roboto"/>
          <w:sz w:val="20"/>
          <w:szCs w:val="20"/>
          <w:shd w:val="clear" w:color="auto" w:fill="FFFFFF"/>
        </w:rPr>
        <w:t> </w:t>
      </w:r>
      <w:r w:rsidRPr="00594663">
        <w:rPr>
          <w:rFonts w:ascii="Roboto" w:hAnsi="Roboto"/>
          <w:sz w:val="20"/>
          <w:szCs w:val="20"/>
          <w:shd w:val="clear" w:color="auto" w:fill="FFFFFF"/>
        </w:rPr>
        <w:t xml:space="preserve">        </w:t>
      </w:r>
      <w:proofErr w:type="gramStart"/>
      <w:r w:rsidR="00CD7E8A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Pr="00594663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Pr="00594663">
        <w:rPr>
          <w:rFonts w:ascii="Roboto" w:hAnsi="Roboto"/>
          <w:sz w:val="20"/>
          <w:szCs w:val="20"/>
          <w:shd w:val="clear" w:color="auto" w:fill="FFFFFF"/>
        </w:rPr>
        <w:t> </w:t>
      </w:r>
      <w:r w:rsidRPr="00594663">
        <w:rPr>
          <w:rStyle w:val="nowrap"/>
          <w:rFonts w:ascii="Roboto" w:hAnsi="Roboto"/>
          <w:sz w:val="20"/>
          <w:szCs w:val="20"/>
          <w:shd w:val="clear" w:color="auto" w:fill="FFFFFF"/>
        </w:rPr>
        <w:t>(</w:t>
      </w:r>
      <w:proofErr w:type="gramEnd"/>
      <w:r w:rsidRPr="00594663">
        <w:rPr>
          <w:rStyle w:val="nowrap"/>
          <w:rFonts w:ascii="Roboto" w:hAnsi="Roboto"/>
          <w:sz w:val="20"/>
          <w:szCs w:val="20"/>
          <w:shd w:val="clear" w:color="auto" w:fill="FFFFFF"/>
        </w:rPr>
        <w:t>413) 272-6796</w:t>
      </w:r>
    </w:p>
    <w:p w14:paraId="5DF81FFB" w14:textId="38BD5385" w:rsidR="00F84A8D" w:rsidRDefault="00F84A8D" w:rsidP="00F84A8D">
      <w:pPr>
        <w:rPr>
          <w:lang w:bidi="he-IL"/>
        </w:rPr>
      </w:pPr>
      <w:r>
        <w:t xml:space="preserve">The Market Pantry             </w:t>
      </w:r>
      <w:r w:rsidRPr="002E3794">
        <w:t>152 G</w:t>
      </w:r>
      <w:r>
        <w:t xml:space="preserve">reen St, </w:t>
      </w:r>
      <w:r w:rsidRPr="002E3794">
        <w:t>K</w:t>
      </w:r>
      <w:r>
        <w:t xml:space="preserve">elly Square, </w:t>
      </w:r>
      <w:r w:rsidRPr="002E3794">
        <w:t>W</w:t>
      </w:r>
      <w:r>
        <w:t xml:space="preserve">orchester, </w:t>
      </w:r>
      <w:r w:rsidRPr="002E3794">
        <w:t>MA</w:t>
      </w:r>
      <w:r>
        <w:t xml:space="preserve"> </w:t>
      </w:r>
      <w:r w:rsidRPr="002E3794">
        <w:t>01608</w:t>
      </w:r>
      <w:r>
        <w:t xml:space="preserve">                </w:t>
      </w:r>
      <w:r w:rsidR="00CD7E8A">
        <w:t xml:space="preserve">    </w:t>
      </w:r>
      <w:r>
        <w:t xml:space="preserve"> </w:t>
      </w:r>
      <w:hyperlink r:id="rId32" w:history="1">
        <w:r w:rsidRPr="002E3794">
          <w:rPr>
            <w:rStyle w:val="Hyperlink"/>
            <w:color w:val="auto"/>
            <w:u w:val="none"/>
          </w:rPr>
          <w:t>(774) 366-6633</w:t>
        </w:r>
      </w:hyperlink>
    </w:p>
    <w:p w14:paraId="64E30184" w14:textId="2CAC360F" w:rsidR="00F84A8D" w:rsidRPr="00AD3A3D" w:rsidRDefault="00F84A8D" w:rsidP="00F84A8D">
      <w:pPr>
        <w:spacing w:line="300" w:lineRule="atLeast"/>
      </w:pPr>
      <w:hyperlink r:id="rId33" w:tgtFrame="_blank" w:history="1">
        <w:r>
          <w:rPr>
            <w:rStyle w:val="Hyperlink"/>
            <w:color w:val="auto"/>
            <w:u w:val="none"/>
          </w:rPr>
          <w:t>T</w:t>
        </w:r>
        <w:r w:rsidRPr="00AF0EC2">
          <w:rPr>
            <w:rStyle w:val="Hyperlink"/>
            <w:color w:val="auto"/>
            <w:u w:val="none"/>
          </w:rPr>
          <w:t xml:space="preserve">he </w:t>
        </w:r>
        <w:r>
          <w:rPr>
            <w:rStyle w:val="Hyperlink"/>
            <w:color w:val="auto"/>
            <w:u w:val="none"/>
          </w:rPr>
          <w:t>F</w:t>
        </w:r>
        <w:r w:rsidRPr="00AF0EC2">
          <w:rPr>
            <w:rStyle w:val="Hyperlink"/>
            <w:color w:val="auto"/>
            <w:u w:val="none"/>
          </w:rPr>
          <w:t>uller cup</w:t>
        </w:r>
      </w:hyperlink>
      <w:r w:rsidRPr="00AF0EC2">
        <w:t>    </w:t>
      </w:r>
      <w:r>
        <w:t xml:space="preserve">                                     </w:t>
      </w:r>
      <w:hyperlink r:id="rId34" w:history="1">
        <w:r w:rsidRPr="00CD7E8A">
          <w:rPr>
            <w:rStyle w:val="Hyperlink"/>
            <w:color w:val="auto"/>
            <w:u w:val="none"/>
          </w:rPr>
          <w:t>11 Thompson St, Winchester, MA 01890</w:t>
        </w:r>
      </w:hyperlink>
      <w:r w:rsidRPr="00CD7E8A">
        <w:rPr>
          <w:rStyle w:val="bmdetailsoverlay"/>
          <w:rFonts w:ascii="Roboto" w:hAnsi="Roboto"/>
          <w:sz w:val="21"/>
          <w:szCs w:val="21"/>
        </w:rPr>
        <w:t xml:space="preserve">                </w:t>
      </w:r>
      <w:r w:rsidR="00CD7E8A" w:rsidRPr="00CD7E8A">
        <w:rPr>
          <w:rStyle w:val="bmdetailsoverlay"/>
          <w:rFonts w:ascii="Roboto" w:hAnsi="Roboto"/>
          <w:sz w:val="21"/>
          <w:szCs w:val="21"/>
        </w:rPr>
        <w:t xml:space="preserve">   </w:t>
      </w:r>
      <w:r w:rsidRPr="00CD7E8A">
        <w:rPr>
          <w:rStyle w:val="bmdetailsoverlay"/>
          <w:rFonts w:ascii="Roboto" w:hAnsi="Roboto"/>
          <w:sz w:val="21"/>
          <w:szCs w:val="21"/>
        </w:rPr>
        <w:t xml:space="preserve"> </w:t>
      </w:r>
      <w:hyperlink r:id="rId35" w:tgtFrame="_blank" w:history="1">
        <w:r w:rsidRPr="00CD7E8A">
          <w:rPr>
            <w:rStyle w:val="Hyperlink"/>
            <w:rFonts w:cstheme="minorHAnsi"/>
            <w:color w:val="auto"/>
            <w:u w:val="none"/>
            <w:shd w:val="clear" w:color="auto" w:fill="FFFFFF"/>
          </w:rPr>
          <w:t>(774) 276-1053</w:t>
        </w:r>
      </w:hyperlink>
    </w:p>
    <w:p w14:paraId="3986F54E" w14:textId="65A2BACF" w:rsidR="0025749C" w:rsidRPr="000D0A31" w:rsidRDefault="00D51719" w:rsidP="00AD3A3D">
      <w:pPr>
        <w:shd w:val="clear" w:color="auto" w:fill="FFFFFF"/>
        <w:spacing w:line="330" w:lineRule="atLeast"/>
      </w:pPr>
      <w:hyperlink r:id="rId36" w:tgtFrame="_blank" w:history="1">
        <w:r w:rsidR="00AB0A57" w:rsidRPr="000D0A31">
          <w:rPr>
            <w:rStyle w:val="Hyperlink"/>
            <w:color w:val="auto"/>
            <w:u w:val="none"/>
          </w:rPr>
          <w:t>The Spirited Gourmet</w:t>
        </w:r>
      </w:hyperlink>
      <w:r w:rsidR="00AB0A57" w:rsidRPr="000D0A31">
        <w:t>   </w:t>
      </w:r>
      <w:r w:rsidR="00D83051" w:rsidRPr="000D0A31">
        <w:t xml:space="preserve">                              </w:t>
      </w:r>
      <w:hyperlink r:id="rId37" w:history="1">
        <w:r w:rsidR="00D83051" w:rsidRPr="000D0A31">
          <w:rPr>
            <w:rStyle w:val="Hyperlink"/>
            <w:color w:val="auto"/>
            <w:u w:val="none"/>
          </w:rPr>
          <w:t xml:space="preserve">        </w:t>
        </w:r>
        <w:r w:rsidR="0025749C" w:rsidRPr="000D0A31">
          <w:rPr>
            <w:rStyle w:val="Hyperlink"/>
            <w:color w:val="auto"/>
            <w:u w:val="none"/>
          </w:rPr>
          <w:t>448 Common St, Belmont, MA 02478</w:t>
        </w:r>
      </w:hyperlink>
      <w:r w:rsidR="00D83051" w:rsidRPr="000D0A31">
        <w:t xml:space="preserve">          </w:t>
      </w:r>
      <w:r w:rsidR="005A1EFF">
        <w:t xml:space="preserve"> </w:t>
      </w:r>
      <w:r w:rsidR="00CD7E8A">
        <w:t xml:space="preserve"> </w:t>
      </w:r>
      <w:hyperlink r:id="rId38" w:tgtFrame="_blank" w:history="1">
        <w:r w:rsidR="0025749C" w:rsidRPr="000D0A31">
          <w:rPr>
            <w:rStyle w:val="Hyperlink"/>
            <w:color w:val="auto"/>
            <w:u w:val="none"/>
          </w:rPr>
          <w:t>(617) 489-9463</w:t>
        </w:r>
      </w:hyperlink>
    </w:p>
    <w:p w14:paraId="7DACA00F" w14:textId="350B88D6" w:rsidR="008976BE" w:rsidRPr="000D0A31" w:rsidRDefault="00C02D01" w:rsidP="000E41DE">
      <w:r w:rsidRPr="000D0A31">
        <w:t xml:space="preserve">The </w:t>
      </w:r>
      <w:r w:rsidR="00F466CF" w:rsidRPr="000D0A31">
        <w:t>Pine Hills Market</w:t>
      </w:r>
      <w:r w:rsidR="00FF6B89" w:rsidRPr="000D0A31">
        <w:t xml:space="preserve">                                         </w:t>
      </w:r>
      <w:r w:rsidR="00120F96" w:rsidRPr="000D0A31">
        <w:t>6 Purchase Street</w:t>
      </w:r>
      <w:r w:rsidR="009100AD" w:rsidRPr="000D0A31">
        <w:t xml:space="preserve">, Plymouth, MA </w:t>
      </w:r>
      <w:r w:rsidR="00FF6B89" w:rsidRPr="000D0A31">
        <w:t xml:space="preserve">                 </w:t>
      </w:r>
      <w:proofErr w:type="gramStart"/>
      <w:r w:rsidR="00CD7E8A">
        <w:t xml:space="preserve">  </w:t>
      </w:r>
      <w:r w:rsidR="005A1EFF">
        <w:t xml:space="preserve"> </w:t>
      </w:r>
      <w:r w:rsidR="009100AD" w:rsidRPr="000D0A31">
        <w:t>(</w:t>
      </w:r>
      <w:proofErr w:type="gramEnd"/>
      <w:r w:rsidR="009100AD" w:rsidRPr="000D0A31">
        <w:t>508) 209 0000</w:t>
      </w:r>
    </w:p>
    <w:p w14:paraId="67EF170B" w14:textId="47B24274" w:rsidR="001352DB" w:rsidRPr="000D0A31" w:rsidRDefault="004A3001" w:rsidP="000D0A31">
      <w:hyperlink r:id="rId39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Pr="000D0A31">
        <w:t xml:space="preserve"> </w:t>
      </w:r>
      <w:r w:rsidR="008D2661" w:rsidRPr="000D0A31">
        <w:t>Andover</w:t>
      </w:r>
      <w:r w:rsidR="001352DB" w:rsidRPr="000D0A31">
        <w:t xml:space="preserve"> </w:t>
      </w:r>
      <w:r w:rsidR="005A1EFF">
        <w:t xml:space="preserve">                        </w:t>
      </w:r>
      <w:hyperlink r:id="rId40" w:history="1">
        <w:r w:rsidR="001352DB" w:rsidRPr="000D0A31">
          <w:rPr>
            <w:rStyle w:val="Hyperlink"/>
            <w:color w:val="auto"/>
            <w:u w:val="none"/>
          </w:rPr>
          <w:t>40 Railroad St, Andover, MA 01810</w:t>
        </w:r>
      </w:hyperlink>
      <w:r w:rsidR="001352DB" w:rsidRPr="000D0A31">
        <w:t> </w:t>
      </w:r>
      <w:r w:rsidR="005A1EFF">
        <w:t xml:space="preserve">            </w:t>
      </w:r>
      <w:r w:rsidR="001352DB" w:rsidRPr="000D0A31">
        <w:t xml:space="preserve"> </w:t>
      </w:r>
      <w:r w:rsidR="005A1EFF">
        <w:t xml:space="preserve"> </w:t>
      </w:r>
      <w:r w:rsidR="00CD7E8A">
        <w:t xml:space="preserve">  </w:t>
      </w:r>
      <w:hyperlink r:id="rId41" w:tgtFrame="_blank" w:history="1">
        <w:r w:rsidR="001352DB" w:rsidRPr="000D0A31">
          <w:rPr>
            <w:rStyle w:val="Hyperlink"/>
            <w:color w:val="auto"/>
            <w:u w:val="none"/>
          </w:rPr>
          <w:t>(978) 749-6664</w:t>
        </w:r>
      </w:hyperlink>
    </w:p>
    <w:p w14:paraId="7BA6C4D7" w14:textId="17E455BC" w:rsidR="00FA59A4" w:rsidRPr="000D0A31" w:rsidRDefault="00FA59A4" w:rsidP="005A1EFF">
      <w:hyperlink r:id="rId42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Pr="000D0A31">
        <w:t xml:space="preserve"> </w:t>
      </w:r>
      <w:r w:rsidRPr="000D0A31">
        <w:t xml:space="preserve">Bellingham </w:t>
      </w:r>
      <w:r w:rsidR="00122F3C" w:rsidRPr="000D0A31">
        <w:t xml:space="preserve"> </w:t>
      </w:r>
      <w:r w:rsidR="005A1EFF">
        <w:t xml:space="preserve">                 </w:t>
      </w:r>
      <w:hyperlink r:id="rId43" w:history="1">
        <w:r w:rsidR="00122F3C" w:rsidRPr="000D0A31">
          <w:rPr>
            <w:rStyle w:val="Hyperlink"/>
            <w:color w:val="auto"/>
            <w:u w:val="none"/>
          </w:rPr>
          <w:t>255 Hartford Ave, Bellingham, MA 02019</w:t>
        </w:r>
      </w:hyperlink>
      <w:r w:rsidR="005A1EFF">
        <w:t xml:space="preserve">    </w:t>
      </w:r>
      <w:r w:rsidR="00122F3C" w:rsidRPr="000D0A31">
        <w:t xml:space="preserve"> </w:t>
      </w:r>
      <w:r w:rsidR="00CD7E8A">
        <w:t xml:space="preserve">  </w:t>
      </w:r>
      <w:r w:rsidR="005A1EFF">
        <w:t xml:space="preserve"> </w:t>
      </w:r>
      <w:hyperlink r:id="rId44" w:tgtFrame="_blank" w:history="1">
        <w:r w:rsidR="00122F3C" w:rsidRPr="000D0A31">
          <w:rPr>
            <w:rStyle w:val="Hyperlink"/>
            <w:color w:val="auto"/>
            <w:u w:val="none"/>
          </w:rPr>
          <w:t>(508) 966-3331</w:t>
        </w:r>
      </w:hyperlink>
    </w:p>
    <w:p w14:paraId="693249C8" w14:textId="4BCEAA76" w:rsidR="00101FC5" w:rsidRPr="000D0A31" w:rsidRDefault="00D51719" w:rsidP="000D0A31">
      <w:hyperlink r:id="rId45" w:tgtFrame="_blank" w:history="1">
        <w:r w:rsidR="00101FC5" w:rsidRPr="000D0A31">
          <w:rPr>
            <w:rStyle w:val="Hyperlink"/>
            <w:color w:val="auto"/>
            <w:u w:val="none"/>
          </w:rPr>
          <w:t>Whole Foods Market</w:t>
        </w:r>
      </w:hyperlink>
      <w:r w:rsidR="00ED3854" w:rsidRPr="000D0A31">
        <w:t xml:space="preserve"> Beverly </w:t>
      </w:r>
      <w:r w:rsidR="007F7E98" w:rsidRPr="000D0A31">
        <w:t xml:space="preserve">                          </w:t>
      </w:r>
      <w:hyperlink r:id="rId46" w:history="1">
        <w:r w:rsidR="00101FC5" w:rsidRPr="000D0A31">
          <w:rPr>
            <w:rStyle w:val="Hyperlink"/>
            <w:color w:val="auto"/>
            <w:u w:val="none"/>
          </w:rPr>
          <w:t xml:space="preserve">150 </w:t>
        </w:r>
        <w:proofErr w:type="spellStart"/>
        <w:r w:rsidR="00101FC5" w:rsidRPr="000D0A31">
          <w:rPr>
            <w:rStyle w:val="Hyperlink"/>
            <w:color w:val="auto"/>
            <w:u w:val="none"/>
          </w:rPr>
          <w:t>Brimbal</w:t>
        </w:r>
        <w:proofErr w:type="spellEnd"/>
        <w:r w:rsidR="00101FC5" w:rsidRPr="000D0A31">
          <w:rPr>
            <w:rStyle w:val="Hyperlink"/>
            <w:color w:val="auto"/>
            <w:u w:val="none"/>
          </w:rPr>
          <w:t xml:space="preserve"> Ave, Beverly, MA 01915</w:t>
        </w:r>
      </w:hyperlink>
      <w:r w:rsidR="00101FC5" w:rsidRPr="000D0A31">
        <w:t> </w:t>
      </w:r>
      <w:r w:rsidR="007F7E98" w:rsidRPr="000D0A31">
        <w:t xml:space="preserve">         </w:t>
      </w:r>
      <w:r w:rsidR="005A1EFF">
        <w:t xml:space="preserve"> </w:t>
      </w:r>
      <w:r w:rsidR="00CD7E8A">
        <w:t xml:space="preserve">  </w:t>
      </w:r>
      <w:r w:rsidR="007F7E98" w:rsidRPr="000D0A31">
        <w:t xml:space="preserve"> </w:t>
      </w:r>
      <w:hyperlink r:id="rId47" w:tgtFrame="_blank" w:history="1">
        <w:r w:rsidR="00101FC5" w:rsidRPr="000D0A31">
          <w:rPr>
            <w:rStyle w:val="Hyperlink"/>
            <w:color w:val="auto"/>
            <w:u w:val="none"/>
          </w:rPr>
          <w:t>(978) 529-9151</w:t>
        </w:r>
      </w:hyperlink>
    </w:p>
    <w:p w14:paraId="483ACFC1" w14:textId="6CB90D79" w:rsidR="000D0A31" w:rsidRPr="000D0A31" w:rsidRDefault="000D0A31" w:rsidP="000D0A31">
      <w:pPr>
        <w:rPr>
          <w:lang w:bidi="he-IL"/>
        </w:rPr>
      </w:pPr>
      <w:hyperlink r:id="rId48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Pr="000D0A31">
        <w:t xml:space="preserve"> </w:t>
      </w:r>
      <w:r w:rsidRPr="000D0A31">
        <w:t xml:space="preserve">Fenway </w:t>
      </w:r>
      <w:r w:rsidRPr="000D0A31">
        <w:t xml:space="preserve"> </w:t>
      </w:r>
      <w:r w:rsidR="005A1EFF">
        <w:t xml:space="preserve">                          </w:t>
      </w:r>
      <w:r w:rsidRPr="000D0A31">
        <w:rPr>
          <w:lang w:bidi="he-IL"/>
        </w:rPr>
        <w:t>15 Westland Ave, Boston</w:t>
      </w:r>
      <w:r w:rsidR="005A1EFF">
        <w:rPr>
          <w:lang w:bidi="he-IL"/>
        </w:rPr>
        <w:t xml:space="preserve">                              </w:t>
      </w:r>
      <w:proofErr w:type="gramStart"/>
      <w:r w:rsidR="00CD7E8A">
        <w:rPr>
          <w:lang w:bidi="he-IL"/>
        </w:rPr>
        <w:t xml:space="preserve">  </w:t>
      </w:r>
      <w:r w:rsidRPr="000D0A31">
        <w:rPr>
          <w:lang w:bidi="he-IL"/>
        </w:rPr>
        <w:t> (</w:t>
      </w:r>
      <w:proofErr w:type="gramEnd"/>
      <w:r w:rsidRPr="000D0A31">
        <w:rPr>
          <w:lang w:bidi="he-IL"/>
        </w:rPr>
        <w:t>617) 375-1010</w:t>
      </w:r>
    </w:p>
    <w:p w14:paraId="3DD80A50" w14:textId="4397828A" w:rsidR="00376E1B" w:rsidRPr="000D0A31" w:rsidRDefault="00376E1B" w:rsidP="000D0A31">
      <w:hyperlink r:id="rId49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Pr="000D0A31">
        <w:t xml:space="preserve"> </w:t>
      </w:r>
      <w:r w:rsidRPr="000D0A31">
        <w:t xml:space="preserve">Ink Block     </w:t>
      </w:r>
      <w:r w:rsidRPr="000D0A31">
        <w:t xml:space="preserve"> </w:t>
      </w:r>
      <w:r w:rsidR="005A1EFF">
        <w:t xml:space="preserve">                   </w:t>
      </w:r>
      <w:r w:rsidRPr="000D0A31">
        <w:t xml:space="preserve">348 Harrison Ave, Boston </w:t>
      </w:r>
      <w:r w:rsidR="005A1EFF">
        <w:t xml:space="preserve">                             </w:t>
      </w:r>
      <w:r w:rsidRPr="000D0A31">
        <w:t> </w:t>
      </w:r>
      <w:proofErr w:type="gramStart"/>
      <w:r w:rsidR="00CD7E8A">
        <w:t xml:space="preserve">  </w:t>
      </w:r>
      <w:r w:rsidR="005A1EFF">
        <w:t xml:space="preserve"> </w:t>
      </w:r>
      <w:r w:rsidRPr="000D0A31">
        <w:t>(</w:t>
      </w:r>
      <w:proofErr w:type="gramEnd"/>
      <w:r w:rsidRPr="000D0A31">
        <w:t>617) 904-1000</w:t>
      </w:r>
    </w:p>
    <w:p w14:paraId="7F397C02" w14:textId="59007A28" w:rsidR="00B96052" w:rsidRPr="000D0A31" w:rsidRDefault="00B96052" w:rsidP="000D0A31">
      <w:hyperlink r:id="rId50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Pr="000D0A31">
        <w:t xml:space="preserve"> </w:t>
      </w:r>
      <w:r w:rsidRPr="000D0A31">
        <w:t xml:space="preserve">Fresh Pond </w:t>
      </w:r>
      <w:r w:rsidRPr="000D0A31">
        <w:t xml:space="preserve">     </w:t>
      </w:r>
      <w:r w:rsidR="005A1EFF">
        <w:t xml:space="preserve">     </w:t>
      </w:r>
      <w:r w:rsidRPr="000D0A31">
        <w:t>200 Alewife Brook Pkwy</w:t>
      </w:r>
      <w:r w:rsidR="00376E1B" w:rsidRPr="000D0A31">
        <w:t xml:space="preserve"> </w:t>
      </w:r>
      <w:r w:rsidRPr="000D0A31">
        <w:t>Cambridge, MA 02138</w:t>
      </w:r>
      <w:r w:rsidR="005A1EFF">
        <w:t xml:space="preserve">  </w:t>
      </w:r>
      <w:proofErr w:type="gramStart"/>
      <w:r w:rsidR="00CD7E8A">
        <w:t xml:space="preserve">  </w:t>
      </w:r>
      <w:r w:rsidR="005A1EFF">
        <w:t xml:space="preserve"> </w:t>
      </w:r>
      <w:r w:rsidRPr="000D0A31">
        <w:t>(</w:t>
      </w:r>
      <w:proofErr w:type="gramEnd"/>
      <w:r w:rsidRPr="000D0A31">
        <w:t>617) 491-0040 </w:t>
      </w:r>
    </w:p>
    <w:p w14:paraId="3C4CC8A3" w14:textId="00FC1317" w:rsidR="00622C1F" w:rsidRPr="000D0A31" w:rsidRDefault="00622C1F" w:rsidP="00671073">
      <w:hyperlink r:id="rId51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Pr="000D0A31">
        <w:t xml:space="preserve"> River Street </w:t>
      </w:r>
      <w:r w:rsidR="00671073">
        <w:t xml:space="preserve">                  </w:t>
      </w:r>
      <w:hyperlink r:id="rId52" w:history="1">
        <w:r w:rsidRPr="000D0A31">
          <w:rPr>
            <w:rStyle w:val="Hyperlink"/>
            <w:color w:val="auto"/>
            <w:u w:val="none"/>
          </w:rPr>
          <w:t>340 River St, Cambridge, MA 02139</w:t>
        </w:r>
      </w:hyperlink>
      <w:r w:rsidRPr="000D0A31">
        <w:t> </w:t>
      </w:r>
      <w:r w:rsidR="00671073">
        <w:t xml:space="preserve">              </w:t>
      </w:r>
      <w:r w:rsidR="00CD7E8A">
        <w:t xml:space="preserve">  </w:t>
      </w:r>
      <w:hyperlink r:id="rId53" w:tgtFrame="_blank" w:history="1">
        <w:r w:rsidRPr="000D0A31">
          <w:rPr>
            <w:rStyle w:val="Hyperlink"/>
            <w:color w:val="auto"/>
            <w:u w:val="none"/>
          </w:rPr>
          <w:t>(617) 876-6990</w:t>
        </w:r>
      </w:hyperlink>
    </w:p>
    <w:p w14:paraId="0A407456" w14:textId="74FDA81B" w:rsidR="00523BFA" w:rsidRPr="000D0A31" w:rsidRDefault="00523BFA" w:rsidP="00671073">
      <w:hyperlink r:id="rId54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Pr="000D0A31">
        <w:t xml:space="preserve"> </w:t>
      </w:r>
      <w:r w:rsidRPr="000D0A31">
        <w:t>Charlestown</w:t>
      </w:r>
      <w:r w:rsidR="00E83D1C" w:rsidRPr="000D0A31">
        <w:t xml:space="preserve"> </w:t>
      </w:r>
      <w:r w:rsidR="00671073">
        <w:t xml:space="preserve">                 </w:t>
      </w:r>
      <w:hyperlink r:id="rId55" w:history="1">
        <w:r w:rsidR="00E83D1C" w:rsidRPr="000D0A31">
          <w:rPr>
            <w:rStyle w:val="Hyperlink"/>
            <w:color w:val="auto"/>
            <w:u w:val="none"/>
          </w:rPr>
          <w:t>27 Austin St, Charlestown, MA 02129</w:t>
        </w:r>
      </w:hyperlink>
      <w:r w:rsidR="00671073">
        <w:t xml:space="preserve">          </w:t>
      </w:r>
      <w:r w:rsidR="00CD7E8A">
        <w:t xml:space="preserve">   </w:t>
      </w:r>
      <w:r w:rsidR="00671073">
        <w:t xml:space="preserve"> </w:t>
      </w:r>
      <w:hyperlink r:id="rId56" w:tgtFrame="_blank" w:history="1">
        <w:r w:rsidR="00E83D1C" w:rsidRPr="000D0A31">
          <w:rPr>
            <w:rStyle w:val="Hyperlink"/>
            <w:color w:val="auto"/>
            <w:u w:val="none"/>
          </w:rPr>
          <w:t>(617) 337-9700</w:t>
        </w:r>
      </w:hyperlink>
      <w:r w:rsidRPr="000D0A31">
        <w:t xml:space="preserve"> </w:t>
      </w:r>
    </w:p>
    <w:p w14:paraId="49C22B0A" w14:textId="5FD0ECFA" w:rsidR="005A3512" w:rsidRPr="000D0A31" w:rsidRDefault="00F466CF" w:rsidP="000D0A31">
      <w:r w:rsidRPr="000D0A31">
        <w:t>Whole Foods Charles River</w:t>
      </w:r>
      <w:r w:rsidR="007F7E98" w:rsidRPr="000D0A31">
        <w:t xml:space="preserve">                               </w:t>
      </w:r>
      <w:r w:rsidR="005A3512" w:rsidRPr="000D0A31">
        <w:t>181 Cambridge St, Boston</w:t>
      </w:r>
      <w:r w:rsidR="003A0784" w:rsidRPr="000D0A31">
        <w:t>, MA</w:t>
      </w:r>
      <w:r w:rsidR="007F7E98" w:rsidRPr="000D0A31">
        <w:t xml:space="preserve">                     </w:t>
      </w:r>
      <w:r w:rsidR="00CD7E8A">
        <w:t xml:space="preserve">  </w:t>
      </w:r>
      <w:proofErr w:type="gramStart"/>
      <w:r w:rsidR="00CD7E8A">
        <w:t xml:space="preserve">  </w:t>
      </w:r>
      <w:r w:rsidR="005A3512" w:rsidRPr="000D0A31">
        <w:t> (</w:t>
      </w:r>
      <w:proofErr w:type="gramEnd"/>
      <w:r w:rsidR="005A3512" w:rsidRPr="000D0A31">
        <w:t>617) 723-0004</w:t>
      </w:r>
    </w:p>
    <w:p w14:paraId="6B78D532" w14:textId="1F3F6D69" w:rsidR="003134FE" w:rsidRPr="000D0A31" w:rsidRDefault="003134FE" w:rsidP="00671073">
      <w:hyperlink r:id="rId57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="00F81B9C" w:rsidRPr="000D0A31">
        <w:t xml:space="preserve"> Dedham</w:t>
      </w:r>
      <w:r w:rsidR="00671073">
        <w:t xml:space="preserve">                         </w:t>
      </w:r>
      <w:hyperlink r:id="rId58" w:history="1">
        <w:r w:rsidRPr="000D0A31">
          <w:rPr>
            <w:rStyle w:val="Hyperlink"/>
            <w:color w:val="auto"/>
            <w:u w:val="none"/>
          </w:rPr>
          <w:t>300 Legacy Pl, Dedham, MA 02026</w:t>
        </w:r>
      </w:hyperlink>
      <w:r w:rsidRPr="000D0A31">
        <w:t> </w:t>
      </w:r>
      <w:r w:rsidR="00671073">
        <w:t xml:space="preserve">             </w:t>
      </w:r>
      <w:r w:rsidRPr="000D0A31">
        <w:t xml:space="preserve"> </w:t>
      </w:r>
      <w:r w:rsidR="00CD7E8A">
        <w:t xml:space="preserve">    </w:t>
      </w:r>
      <w:hyperlink r:id="rId59" w:tgtFrame="_blank" w:history="1">
        <w:r w:rsidRPr="000D0A31">
          <w:rPr>
            <w:rStyle w:val="Hyperlink"/>
            <w:color w:val="auto"/>
            <w:u w:val="none"/>
          </w:rPr>
          <w:t>(781) 329-7100</w:t>
        </w:r>
      </w:hyperlink>
    </w:p>
    <w:p w14:paraId="278F7B3F" w14:textId="7CEC527D" w:rsidR="003134FE" w:rsidRPr="000D0A31" w:rsidRDefault="00376E1B" w:rsidP="00671073">
      <w:hyperlink r:id="rId60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Pr="000D0A31">
        <w:t xml:space="preserve"> </w:t>
      </w:r>
      <w:proofErr w:type="spellStart"/>
      <w:r w:rsidRPr="000D0A31">
        <w:t>N</w:t>
      </w:r>
      <w:r w:rsidR="008B58D3" w:rsidRPr="000D0A31">
        <w:t>ewton</w:t>
      </w:r>
      <w:r w:rsidRPr="000D0A31">
        <w:t>ville</w:t>
      </w:r>
      <w:proofErr w:type="spellEnd"/>
      <w:r w:rsidR="008B58D3" w:rsidRPr="000D0A31">
        <w:t xml:space="preserve">                </w:t>
      </w:r>
      <w:r w:rsidRPr="000D0A31">
        <w:t xml:space="preserve"> </w:t>
      </w:r>
      <w:r w:rsidR="008B58D3" w:rsidRPr="000D0A31">
        <w:t xml:space="preserve">647 Washington St, Newton </w:t>
      </w:r>
      <w:r w:rsidR="00671073">
        <w:t xml:space="preserve">                         </w:t>
      </w:r>
      <w:r w:rsidR="00CD7E8A">
        <w:t xml:space="preserve">    </w:t>
      </w:r>
      <w:proofErr w:type="gramStart"/>
      <w:r w:rsidR="00CD7E8A">
        <w:t xml:space="preserve"> </w:t>
      </w:r>
      <w:r w:rsidR="00671073">
        <w:t xml:space="preserve"> </w:t>
      </w:r>
      <w:r w:rsidR="008B58D3" w:rsidRPr="000D0A31">
        <w:t> (</w:t>
      </w:r>
      <w:proofErr w:type="gramEnd"/>
      <w:r w:rsidR="008B58D3" w:rsidRPr="000D0A31">
        <w:t>617) 965-2070</w:t>
      </w:r>
    </w:p>
    <w:p w14:paraId="4184D990" w14:textId="5EC50F1B" w:rsidR="00A24DF8" w:rsidRPr="000D0A31" w:rsidRDefault="00F466CF" w:rsidP="000D0A31">
      <w:r w:rsidRPr="000D0A31">
        <w:t>Whole Foods Somerville</w:t>
      </w:r>
      <w:r w:rsidR="00327D07" w:rsidRPr="000D0A31">
        <w:t xml:space="preserve">                                    </w:t>
      </w:r>
      <w:hyperlink r:id="rId61" w:history="1">
        <w:r w:rsidR="00A24DF8" w:rsidRPr="000D0A31">
          <w:rPr>
            <w:rStyle w:val="Hyperlink"/>
            <w:color w:val="auto"/>
            <w:u w:val="none"/>
          </w:rPr>
          <w:t>45 Beacon St, Somerville, MA 02143</w:t>
        </w:r>
      </w:hyperlink>
      <w:r w:rsidR="00A24DF8" w:rsidRPr="000D0A31">
        <w:t> </w:t>
      </w:r>
      <w:r w:rsidR="00327D07" w:rsidRPr="000D0A31">
        <w:t xml:space="preserve">       </w:t>
      </w:r>
      <w:r w:rsidR="00CD7E8A">
        <w:t xml:space="preserve">     </w:t>
      </w:r>
      <w:r w:rsidR="00327D07" w:rsidRPr="000D0A31">
        <w:t xml:space="preserve">  </w:t>
      </w:r>
      <w:r w:rsidR="00671073">
        <w:t xml:space="preserve"> </w:t>
      </w:r>
      <w:hyperlink r:id="rId62" w:tgtFrame="_blank" w:history="1">
        <w:r w:rsidR="00A24DF8" w:rsidRPr="000D0A31">
          <w:rPr>
            <w:rStyle w:val="Hyperlink"/>
            <w:color w:val="auto"/>
            <w:u w:val="none"/>
          </w:rPr>
          <w:t>(617) 902-9300</w:t>
        </w:r>
      </w:hyperlink>
    </w:p>
    <w:p w14:paraId="2CA0E5E3" w14:textId="4755EA02" w:rsidR="004B4847" w:rsidRPr="000D0A31" w:rsidRDefault="0083399F" w:rsidP="00671073">
      <w:hyperlink r:id="rId63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 w:rsidR="00671073">
        <w:t xml:space="preserve">                       </w:t>
      </w:r>
      <w:hyperlink r:id="rId64" w:history="1">
        <w:r w:rsidRPr="000D0A31">
          <w:rPr>
            <w:rStyle w:val="Hyperlink"/>
            <w:color w:val="auto"/>
            <w:u w:val="none"/>
          </w:rPr>
          <w:t>536 Boston Post Rd, Sudbury, MA 01776</w:t>
        </w:r>
      </w:hyperlink>
      <w:r w:rsidR="00671073">
        <w:t xml:space="preserve">                      </w:t>
      </w:r>
      <w:hyperlink r:id="rId65" w:tgtFrame="_blank" w:history="1">
        <w:r w:rsidRPr="000D0A31">
          <w:rPr>
            <w:rStyle w:val="Hyperlink"/>
            <w:color w:val="auto"/>
            <w:u w:val="none"/>
          </w:rPr>
          <w:t>(508) 358-7700</w:t>
        </w:r>
      </w:hyperlink>
    </w:p>
    <w:p w14:paraId="4E34C257" w14:textId="3DE834B4" w:rsidR="00277947" w:rsidRPr="000D0A31" w:rsidRDefault="00F466CF" w:rsidP="000D0A31">
      <w:r w:rsidRPr="000D0A31">
        <w:t>Whole Foods Fenway</w:t>
      </w:r>
      <w:r w:rsidR="005A2199" w:rsidRPr="000D0A31">
        <w:t xml:space="preserve">                                    </w:t>
      </w:r>
      <w:hyperlink r:id="rId66" w:history="1">
        <w:r w:rsidR="00277947" w:rsidRPr="000D0A31">
          <w:rPr>
            <w:rStyle w:val="Hyperlink"/>
            <w:color w:val="auto"/>
            <w:u w:val="none"/>
          </w:rPr>
          <w:t>15 Westland Ave, Boston, MA 02115</w:t>
        </w:r>
      </w:hyperlink>
      <w:r w:rsidR="00277947" w:rsidRPr="000D0A31">
        <w:t> </w:t>
      </w:r>
      <w:r w:rsidR="005A2199" w:rsidRPr="000D0A31">
        <w:t xml:space="preserve">              </w:t>
      </w:r>
      <w:hyperlink r:id="rId67" w:tgtFrame="_blank" w:history="1">
        <w:r w:rsidR="00277947" w:rsidRPr="000D0A31">
          <w:rPr>
            <w:rStyle w:val="Hyperlink"/>
            <w:color w:val="auto"/>
            <w:u w:val="none"/>
          </w:rPr>
          <w:t>(617) 375-1010</w:t>
        </w:r>
      </w:hyperlink>
    </w:p>
    <w:p w14:paraId="787F9A6F" w14:textId="09F123BC" w:rsidR="00415732" w:rsidRDefault="00F466CF" w:rsidP="000D0A31">
      <w:pPr>
        <w:rPr>
          <w:lang w:bidi="he-IL"/>
        </w:rPr>
      </w:pPr>
      <w:r w:rsidRPr="000D0A31">
        <w:t>Whole Foods Wellesley</w:t>
      </w:r>
      <w:r w:rsidR="005A2199" w:rsidRPr="000D0A31">
        <w:t xml:space="preserve">                                </w:t>
      </w:r>
      <w:hyperlink r:id="rId68" w:history="1">
        <w:r w:rsidR="00415732" w:rsidRPr="000D0A31">
          <w:rPr>
            <w:rStyle w:val="Hyperlink"/>
            <w:color w:val="auto"/>
            <w:u w:val="none"/>
          </w:rPr>
          <w:t>442 Washington St, Wellesley, MA 02482</w:t>
        </w:r>
      </w:hyperlink>
      <w:r w:rsidR="00415732" w:rsidRPr="000D0A31">
        <w:t> </w:t>
      </w:r>
      <w:r w:rsidR="005A2199" w:rsidRPr="000D0A31">
        <w:t xml:space="preserve">     </w:t>
      </w:r>
      <w:r w:rsidR="00D51719">
        <w:t xml:space="preserve"> </w:t>
      </w:r>
      <w:r w:rsidR="005A2199" w:rsidRPr="000D0A31">
        <w:t xml:space="preserve"> </w:t>
      </w:r>
      <w:hyperlink r:id="rId69" w:tgtFrame="_blank" w:history="1">
        <w:r w:rsidR="00415732" w:rsidRPr="000D0A31">
          <w:rPr>
            <w:rStyle w:val="Hyperlink"/>
            <w:color w:val="auto"/>
            <w:u w:val="none"/>
          </w:rPr>
          <w:t>(781) 235-7262</w:t>
        </w:r>
      </w:hyperlink>
    </w:p>
    <w:p w14:paraId="33625910" w14:textId="325C0D92" w:rsidR="00483FFC" w:rsidRPr="000E41DE" w:rsidRDefault="00483FFC" w:rsidP="000E41DE">
      <w:hyperlink r:id="rId70" w:tgtFrame="_blank" w:history="1">
        <w:r w:rsidRPr="000E41DE">
          <w:rPr>
            <w:rStyle w:val="Hyperlink"/>
            <w:color w:val="auto"/>
            <w:u w:val="none"/>
          </w:rPr>
          <w:t>Volante Farms</w:t>
        </w:r>
      </w:hyperlink>
      <w:r w:rsidR="000E41DE">
        <w:t xml:space="preserve">                                        </w:t>
      </w:r>
      <w:hyperlink r:id="rId71" w:history="1">
        <w:r w:rsidRPr="000E41DE">
          <w:rPr>
            <w:rStyle w:val="Hyperlink"/>
            <w:color w:val="auto"/>
            <w:u w:val="none"/>
          </w:rPr>
          <w:t>292 Forest St, Needham, MA 02492</w:t>
        </w:r>
      </w:hyperlink>
      <w:r w:rsidRPr="000E41DE">
        <w:t> </w:t>
      </w:r>
      <w:r w:rsidR="000E41DE">
        <w:t xml:space="preserve">                         </w:t>
      </w:r>
      <w:hyperlink r:id="rId72" w:tgtFrame="_blank" w:history="1">
        <w:r w:rsidRPr="000E41DE">
          <w:rPr>
            <w:rStyle w:val="Hyperlink"/>
            <w:color w:val="auto"/>
            <w:u w:val="none"/>
          </w:rPr>
          <w:t>(781) 444-2351</w:t>
        </w:r>
      </w:hyperlink>
    </w:p>
    <w:p w14:paraId="2C6C004C" w14:textId="77777777" w:rsidR="00F466CF" w:rsidRPr="000D0A31" w:rsidRDefault="00F466CF" w:rsidP="000D0A31"/>
    <w:p w14:paraId="4654325C" w14:textId="360D1ECD" w:rsidR="00F466CF" w:rsidRPr="00AD3A3D" w:rsidRDefault="004763E8" w:rsidP="000D0A31">
      <w:pPr>
        <w:rPr>
          <w:b/>
          <w:bCs/>
        </w:rPr>
      </w:pPr>
      <w:r w:rsidRPr="00AD3A3D">
        <w:rPr>
          <w:b/>
          <w:bCs/>
        </w:rPr>
        <w:t xml:space="preserve">MAINE </w:t>
      </w:r>
    </w:p>
    <w:p w14:paraId="7BF6CF0A" w14:textId="09407C67" w:rsidR="004763E8" w:rsidRPr="000D0A31" w:rsidRDefault="00D51719" w:rsidP="000D0A31">
      <w:hyperlink r:id="rId73" w:tgtFrame="_blank" w:history="1">
        <w:r w:rsidR="004763E8" w:rsidRPr="000D0A31">
          <w:rPr>
            <w:rStyle w:val="Hyperlink"/>
            <w:color w:val="auto"/>
            <w:u w:val="none"/>
          </w:rPr>
          <w:t>Bow Street Market</w:t>
        </w:r>
      </w:hyperlink>
      <w:r w:rsidR="004763E8" w:rsidRPr="000D0A31">
        <w:t xml:space="preserve">                                              </w:t>
      </w:r>
      <w:hyperlink r:id="rId74" w:history="1">
        <w:r w:rsidR="004763E8" w:rsidRPr="000D0A31">
          <w:rPr>
            <w:rStyle w:val="Hyperlink"/>
            <w:color w:val="auto"/>
            <w:u w:val="none"/>
          </w:rPr>
          <w:t>79 Bow St, Freeport, ME 04032</w:t>
        </w:r>
      </w:hyperlink>
      <w:r w:rsidR="004763E8" w:rsidRPr="000D0A31">
        <w:t xml:space="preserve">,                 </w:t>
      </w:r>
      <w:r>
        <w:t xml:space="preserve">  </w:t>
      </w:r>
      <w:r w:rsidR="004763E8" w:rsidRPr="000D0A31">
        <w:t xml:space="preserve"> </w:t>
      </w:r>
      <w:hyperlink r:id="rId75" w:tgtFrame="_blank" w:history="1">
        <w:r w:rsidR="004763E8" w:rsidRPr="000D0A31">
          <w:rPr>
            <w:rStyle w:val="Hyperlink"/>
            <w:color w:val="auto"/>
            <w:u w:val="none"/>
          </w:rPr>
          <w:t>(207) 865-6631</w:t>
        </w:r>
      </w:hyperlink>
    </w:p>
    <w:p w14:paraId="4671BB3A" w14:textId="77777777" w:rsidR="004763E8" w:rsidRPr="000D0A31" w:rsidRDefault="00D51719" w:rsidP="000D0A31">
      <w:hyperlink r:id="rId76" w:tgtFrame="_blank" w:history="1">
        <w:proofErr w:type="spellStart"/>
        <w:r w:rsidR="004763E8" w:rsidRPr="000D0A31">
          <w:rPr>
            <w:rStyle w:val="Hyperlink"/>
            <w:color w:val="auto"/>
            <w:u w:val="none"/>
          </w:rPr>
          <w:t>Micucci</w:t>
        </w:r>
        <w:proofErr w:type="spellEnd"/>
        <w:r w:rsidR="004763E8" w:rsidRPr="000D0A31">
          <w:rPr>
            <w:rStyle w:val="Hyperlink"/>
            <w:color w:val="auto"/>
            <w:u w:val="none"/>
          </w:rPr>
          <w:t xml:space="preserve"> Grocery Store</w:t>
        </w:r>
      </w:hyperlink>
      <w:r w:rsidR="004763E8" w:rsidRPr="000D0A31">
        <w:t xml:space="preserve">                                        </w:t>
      </w:r>
      <w:hyperlink r:id="rId77" w:history="1">
        <w:r w:rsidR="004763E8" w:rsidRPr="000D0A31">
          <w:rPr>
            <w:rStyle w:val="Hyperlink"/>
            <w:color w:val="auto"/>
            <w:u w:val="none"/>
          </w:rPr>
          <w:t>45 India St, Portland, ME 04101</w:t>
        </w:r>
      </w:hyperlink>
      <w:r w:rsidR="004763E8" w:rsidRPr="000D0A31">
        <w:t xml:space="preserve">                    </w:t>
      </w:r>
      <w:hyperlink r:id="rId78" w:tgtFrame="_blank" w:history="1">
        <w:r w:rsidR="004763E8" w:rsidRPr="000D0A31">
          <w:rPr>
            <w:rStyle w:val="Hyperlink"/>
            <w:color w:val="auto"/>
            <w:u w:val="none"/>
          </w:rPr>
          <w:t>(207) 775-1854</w:t>
        </w:r>
      </w:hyperlink>
    </w:p>
    <w:p w14:paraId="7AF09914" w14:textId="77777777" w:rsidR="003A0784" w:rsidRDefault="003A0784" w:rsidP="000D0A31">
      <w:r w:rsidRPr="000D0A31">
        <w:t xml:space="preserve">F.O. Goldthwaite of </w:t>
      </w:r>
      <w:proofErr w:type="spellStart"/>
      <w:proofErr w:type="gramStart"/>
      <w:r w:rsidRPr="000D0A31">
        <w:t>Maine,INC</w:t>
      </w:r>
      <w:proofErr w:type="spellEnd"/>
      <w:proofErr w:type="gramEnd"/>
    </w:p>
    <w:p w14:paraId="7FD1B7EE" w14:textId="64173ECD" w:rsidR="004D29B2" w:rsidRPr="00594663" w:rsidRDefault="004D29B2" w:rsidP="00594663">
      <w:hyperlink r:id="rId79" w:tgtFrame="_blank" w:history="1">
        <w:r w:rsidRPr="00594663">
          <w:rPr>
            <w:rStyle w:val="Hyperlink"/>
            <w:color w:val="auto"/>
            <w:u w:val="none"/>
          </w:rPr>
          <w:t>Solo Cucina Market</w:t>
        </w:r>
      </w:hyperlink>
      <w:r w:rsidR="00594663">
        <w:t xml:space="preserve">                                              </w:t>
      </w:r>
      <w:hyperlink r:id="rId80" w:history="1">
        <w:r w:rsidRPr="00594663">
          <w:rPr>
            <w:rStyle w:val="Hyperlink"/>
            <w:color w:val="auto"/>
            <w:u w:val="none"/>
          </w:rPr>
          <w:t>161 Ocean St, South Portland, ME 04106</w:t>
        </w:r>
      </w:hyperlink>
      <w:r w:rsidRPr="00594663">
        <w:t xml:space="preserve">   </w:t>
      </w:r>
      <w:hyperlink r:id="rId81" w:tgtFrame="_blank" w:history="1">
        <w:r w:rsidRPr="00594663">
          <w:rPr>
            <w:rStyle w:val="Hyperlink"/>
            <w:color w:val="auto"/>
            <w:u w:val="none"/>
          </w:rPr>
          <w:t>(207) 808-8507</w:t>
        </w:r>
      </w:hyperlink>
    </w:p>
    <w:p w14:paraId="78846158" w14:textId="77777777" w:rsidR="007B7E55" w:rsidRDefault="007B7E55" w:rsidP="000D0A31">
      <w:pPr>
        <w:rPr>
          <w:b/>
          <w:bCs/>
        </w:rPr>
      </w:pPr>
    </w:p>
    <w:p w14:paraId="206E535C" w14:textId="77777777" w:rsidR="007B7E55" w:rsidRPr="0096445C" w:rsidRDefault="007B7E55" w:rsidP="007B7E55">
      <w:pPr>
        <w:shd w:val="clear" w:color="auto" w:fill="FFFFFF"/>
        <w:rPr>
          <w:rFonts w:cstheme="minorHAnsi"/>
          <w:b/>
          <w:bCs/>
          <w:spacing w:val="18"/>
        </w:rPr>
      </w:pPr>
      <w:r w:rsidRPr="0096445C">
        <w:rPr>
          <w:rFonts w:cstheme="minorHAnsi"/>
          <w:b/>
          <w:bCs/>
          <w:spacing w:val="18"/>
        </w:rPr>
        <w:t xml:space="preserve">CALIFORNIA  </w:t>
      </w:r>
    </w:p>
    <w:p w14:paraId="4380C325" w14:textId="0FAB48CC" w:rsidR="007B7E55" w:rsidRDefault="007B7E55" w:rsidP="007B7E55">
      <w:pPr>
        <w:pStyle w:val="typographytypographyelement-hbupby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pacing w:val="2"/>
          <w:sz w:val="22"/>
          <w:szCs w:val="22"/>
        </w:rPr>
      </w:pPr>
      <w:hyperlink r:id="rId82" w:tgtFrame="_blank" w:history="1">
        <w:r w:rsidRPr="0096445C">
          <w:rPr>
            <w:rStyle w:val="commontextactionchildrenwrapper-jplvhq"/>
            <w:rFonts w:asciiTheme="minorHAnsi" w:hAnsiTheme="minorHAnsi" w:cstheme="minorHAnsi"/>
            <w:spacing w:val="2"/>
            <w:sz w:val="22"/>
            <w:szCs w:val="22"/>
          </w:rPr>
          <w:t>Tarzana Armenian Deli</w:t>
        </w:r>
      </w:hyperlink>
      <w:r w:rsidRPr="0096445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8"/>
          <w:sz w:val="22"/>
          <w:szCs w:val="22"/>
        </w:rPr>
        <w:t xml:space="preserve">                  </w:t>
      </w:r>
      <w:r w:rsidRPr="0096445C">
        <w:rPr>
          <w:rFonts w:asciiTheme="minorHAnsi" w:hAnsiTheme="minorHAnsi" w:cstheme="minorHAnsi"/>
          <w:spacing w:val="2"/>
          <w:sz w:val="22"/>
          <w:szCs w:val="22"/>
        </w:rPr>
        <w:t xml:space="preserve">18598 Ventura </w:t>
      </w:r>
      <w:r w:rsidRPr="0096445C">
        <w:rPr>
          <w:rFonts w:asciiTheme="minorHAnsi" w:hAnsiTheme="minorHAnsi" w:cstheme="minorHAnsi"/>
          <w:spacing w:val="2"/>
          <w:sz w:val="22"/>
          <w:szCs w:val="22"/>
        </w:rPr>
        <w:t>Boulevard, Tarzana</w:t>
      </w:r>
      <w:r w:rsidRPr="0096445C">
        <w:rPr>
          <w:rFonts w:asciiTheme="minorHAnsi" w:hAnsiTheme="minorHAnsi" w:cstheme="minorHAnsi"/>
          <w:spacing w:val="2"/>
          <w:sz w:val="22"/>
          <w:szCs w:val="22"/>
        </w:rPr>
        <w:t>, CA 91356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96445C">
        <w:rPr>
          <w:rFonts w:asciiTheme="minorHAnsi" w:hAnsiTheme="minorHAnsi" w:cstheme="minorHAnsi"/>
          <w:spacing w:val="2"/>
          <w:sz w:val="22"/>
          <w:szCs w:val="22"/>
        </w:rPr>
        <w:t xml:space="preserve"> (</w:t>
      </w:r>
      <w:proofErr w:type="gramEnd"/>
      <w:r w:rsidRPr="0096445C">
        <w:rPr>
          <w:rFonts w:asciiTheme="minorHAnsi" w:hAnsiTheme="minorHAnsi" w:cstheme="minorHAnsi"/>
          <w:spacing w:val="2"/>
          <w:sz w:val="22"/>
          <w:szCs w:val="22"/>
        </w:rPr>
        <w:t>818) 419-0458</w:t>
      </w:r>
    </w:p>
    <w:p w14:paraId="25614A5B" w14:textId="77777777" w:rsidR="007B7E55" w:rsidRDefault="007B7E55" w:rsidP="000D0A31">
      <w:pPr>
        <w:rPr>
          <w:b/>
          <w:bCs/>
        </w:rPr>
      </w:pPr>
    </w:p>
    <w:p w14:paraId="374BB3A0" w14:textId="49964852" w:rsidR="00324CE9" w:rsidRPr="00AD3A3D" w:rsidRDefault="00324CE9" w:rsidP="000D0A31">
      <w:pPr>
        <w:rPr>
          <w:b/>
          <w:bCs/>
        </w:rPr>
      </w:pPr>
      <w:r w:rsidRPr="00AD3A3D">
        <w:rPr>
          <w:b/>
          <w:bCs/>
        </w:rPr>
        <w:t xml:space="preserve">CONECTICUT </w:t>
      </w:r>
    </w:p>
    <w:p w14:paraId="63B0200B" w14:textId="77777777" w:rsidR="00055940" w:rsidRPr="000D0A31" w:rsidRDefault="00D51719" w:rsidP="000D0A31">
      <w:hyperlink r:id="rId83" w:tgtFrame="_blank" w:history="1">
        <w:r w:rsidR="00055940" w:rsidRPr="000D0A31">
          <w:rPr>
            <w:rStyle w:val="Hyperlink"/>
            <w:color w:val="auto"/>
            <w:u w:val="none"/>
          </w:rPr>
          <w:t>New Morning Market &amp; Vitality Center</w:t>
        </w:r>
      </w:hyperlink>
      <w:r w:rsidR="00055940" w:rsidRPr="000D0A31">
        <w:t xml:space="preserve">          </w:t>
      </w:r>
      <w:hyperlink r:id="rId84" w:history="1">
        <w:r w:rsidR="00055940" w:rsidRPr="000D0A31">
          <w:rPr>
            <w:rStyle w:val="Hyperlink"/>
            <w:color w:val="auto"/>
            <w:u w:val="none"/>
          </w:rPr>
          <w:t>129 Main St N, Woodbury, CT 06798</w:t>
        </w:r>
      </w:hyperlink>
      <w:r w:rsidR="00055940" w:rsidRPr="000D0A31">
        <w:t xml:space="preserve">            </w:t>
      </w:r>
      <w:hyperlink r:id="rId85" w:tgtFrame="_blank" w:history="1">
        <w:r w:rsidR="00055940" w:rsidRPr="000D0A31">
          <w:rPr>
            <w:rStyle w:val="Hyperlink"/>
            <w:color w:val="auto"/>
            <w:u w:val="none"/>
          </w:rPr>
          <w:t>(203) 263-4868</w:t>
        </w:r>
      </w:hyperlink>
    </w:p>
    <w:p w14:paraId="76CA2BAC" w14:textId="77777777" w:rsidR="00055940" w:rsidRPr="000D0A31" w:rsidRDefault="00D51719" w:rsidP="000D0A31">
      <w:hyperlink r:id="rId86" w:tgtFrame="_blank" w:history="1">
        <w:r w:rsidR="00055940" w:rsidRPr="000D0A31">
          <w:rPr>
            <w:rStyle w:val="Hyperlink"/>
            <w:color w:val="auto"/>
            <w:u w:val="none"/>
          </w:rPr>
          <w:t>Thames River Greenery</w:t>
        </w:r>
      </w:hyperlink>
      <w:r w:rsidR="00055940" w:rsidRPr="000D0A31">
        <w:t xml:space="preserve">                                     </w:t>
      </w:r>
      <w:hyperlink r:id="rId87" w:history="1">
        <w:r w:rsidR="00055940" w:rsidRPr="000D0A31">
          <w:rPr>
            <w:rStyle w:val="Hyperlink"/>
            <w:color w:val="auto"/>
            <w:u w:val="none"/>
          </w:rPr>
          <w:t>70 State Street, New London, CT 06320</w:t>
        </w:r>
      </w:hyperlink>
      <w:r w:rsidR="00055940" w:rsidRPr="000D0A31">
        <w:t xml:space="preserve">       </w:t>
      </w:r>
      <w:hyperlink r:id="rId88" w:tgtFrame="_blank" w:history="1">
        <w:r w:rsidR="00055940" w:rsidRPr="000D0A31">
          <w:rPr>
            <w:rStyle w:val="Hyperlink"/>
            <w:color w:val="auto"/>
            <w:u w:val="none"/>
          </w:rPr>
          <w:t>(860) 443-6817</w:t>
        </w:r>
      </w:hyperlink>
    </w:p>
    <w:p w14:paraId="44FA51FB" w14:textId="6BDA5FDC" w:rsidR="00055940" w:rsidRPr="000D0A31" w:rsidRDefault="00055940" w:rsidP="000D0A31">
      <w:r w:rsidRPr="000D0A31">
        <w:t xml:space="preserve">Whole Foods Market Avon                               50 Climax Rd Avon, CT 06001                    </w:t>
      </w:r>
      <w:r w:rsidR="00D51719">
        <w:t xml:space="preserve">   </w:t>
      </w:r>
      <w:proofErr w:type="gramStart"/>
      <w:r w:rsidRPr="000D0A31">
        <w:t xml:space="preserve"> </w:t>
      </w:r>
      <w:r w:rsidR="007B7E55" w:rsidRPr="000D0A31">
        <w:t xml:space="preserve">  (</w:t>
      </w:r>
      <w:proofErr w:type="gramEnd"/>
      <w:r w:rsidRPr="000D0A31">
        <w:t>860) 777-2070</w:t>
      </w:r>
    </w:p>
    <w:p w14:paraId="344F5D04" w14:textId="77777777" w:rsidR="00055940" w:rsidRPr="000D0A31" w:rsidRDefault="00055940" w:rsidP="000D0A31"/>
    <w:p w14:paraId="751CDFE7" w14:textId="5366834E" w:rsidR="00324CE9" w:rsidRDefault="00324CE9" w:rsidP="000D0A31">
      <w:pPr>
        <w:rPr>
          <w:b/>
          <w:bCs/>
        </w:rPr>
      </w:pPr>
      <w:r w:rsidRPr="00AD3A3D">
        <w:rPr>
          <w:b/>
          <w:bCs/>
        </w:rPr>
        <w:t xml:space="preserve">FLORIDA </w:t>
      </w:r>
    </w:p>
    <w:p w14:paraId="2E291BA1" w14:textId="761D4E99" w:rsidR="00416C1D" w:rsidRPr="0096445C" w:rsidRDefault="00416C1D" w:rsidP="00600EEB">
      <w:pPr>
        <w:pStyle w:val="typographytypographyelement-hbupby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6445C">
        <w:rPr>
          <w:rFonts w:asciiTheme="minorHAnsi" w:hAnsiTheme="minorHAnsi" w:cstheme="minorHAnsi"/>
          <w:spacing w:val="2"/>
          <w:sz w:val="22"/>
          <w:szCs w:val="22"/>
        </w:rPr>
        <w:t>Grain Apart</w:t>
      </w:r>
      <w:r w:rsidRPr="0096445C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="00CB1127" w:rsidRPr="0096445C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                    </w:t>
      </w:r>
      <w:r w:rsidR="00EB33AF" w:rsidRPr="0096445C">
        <w:rPr>
          <w:rFonts w:asciiTheme="minorHAnsi" w:hAnsiTheme="minorHAnsi" w:cstheme="minorHAnsi"/>
          <w:sz w:val="22"/>
          <w:szCs w:val="22"/>
          <w:shd w:val="clear" w:color="auto" w:fill="FFFFFF"/>
        </w:rPr>
        <w:t>17633 Gunn Hwy 369, Odessa, Florida, 33556, United States</w:t>
      </w:r>
      <w:r w:rsidR="009644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</w:t>
      </w:r>
      <w:proofErr w:type="gramStart"/>
      <w:r w:rsidR="009644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7E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7B7E55" w:rsidRPr="0096445C">
        <w:rPr>
          <w:rFonts w:asciiTheme="minorHAnsi" w:hAnsiTheme="minorHAnsi" w:cstheme="minorHAnsi"/>
          <w:spacing w:val="2"/>
          <w:sz w:val="22"/>
          <w:szCs w:val="22"/>
        </w:rPr>
        <w:t>(</w:t>
      </w:r>
      <w:proofErr w:type="gramEnd"/>
      <w:r w:rsidR="00600EEB" w:rsidRPr="0096445C">
        <w:rPr>
          <w:rFonts w:asciiTheme="minorHAnsi" w:hAnsiTheme="minorHAnsi" w:cstheme="minorHAnsi"/>
          <w:sz w:val="22"/>
          <w:szCs w:val="22"/>
          <w:shd w:val="clear" w:color="auto" w:fill="FFFFFF"/>
        </w:rPr>
        <w:t>813) 613-9325</w:t>
      </w:r>
    </w:p>
    <w:p w14:paraId="2C2EC7FE" w14:textId="489792B8" w:rsidR="00CA6A61" w:rsidRDefault="00CA6A61" w:rsidP="00CA6A61">
      <w:pPr>
        <w:shd w:val="clear" w:color="auto" w:fill="FFFFFF"/>
        <w:rPr>
          <w:rFonts w:ascii="graphik" w:hAnsi="graphik"/>
          <w:color w:val="000000"/>
          <w:spacing w:val="18"/>
          <w:sz w:val="18"/>
          <w:szCs w:val="18"/>
        </w:rPr>
      </w:pPr>
    </w:p>
    <w:p w14:paraId="1100DDCC" w14:textId="7457B631" w:rsidR="00324CE9" w:rsidRPr="00AD3A3D" w:rsidRDefault="00F16CD5" w:rsidP="000D0A31">
      <w:pPr>
        <w:rPr>
          <w:b/>
          <w:bCs/>
        </w:rPr>
      </w:pPr>
      <w:r w:rsidRPr="00AD3A3D">
        <w:rPr>
          <w:b/>
          <w:bCs/>
        </w:rPr>
        <w:t xml:space="preserve">NEW HAMPSHIRE </w:t>
      </w:r>
    </w:p>
    <w:p w14:paraId="3360578A" w14:textId="77777777" w:rsidR="003A0784" w:rsidRPr="000D0A31" w:rsidRDefault="00D51719" w:rsidP="000D0A31">
      <w:hyperlink r:id="rId89" w:tgtFrame="_blank" w:history="1">
        <w:r w:rsidR="003A0784" w:rsidRPr="000D0A31">
          <w:rPr>
            <w:rStyle w:val="Hyperlink"/>
            <w:color w:val="auto"/>
            <w:u w:val="none"/>
          </w:rPr>
          <w:t>Fulchino Vineyard</w:t>
        </w:r>
      </w:hyperlink>
      <w:r w:rsidR="003A0784" w:rsidRPr="000D0A31">
        <w:t xml:space="preserve">                                                </w:t>
      </w:r>
      <w:hyperlink r:id="rId90" w:history="1">
        <w:r w:rsidR="003A0784" w:rsidRPr="000D0A31">
          <w:rPr>
            <w:rStyle w:val="Hyperlink"/>
            <w:color w:val="auto"/>
            <w:u w:val="none"/>
          </w:rPr>
          <w:t>187 Pine Hill Rd, Hollis, NH 03049</w:t>
        </w:r>
      </w:hyperlink>
      <w:r w:rsidR="003A0784" w:rsidRPr="000D0A31">
        <w:t xml:space="preserve">                </w:t>
      </w:r>
      <w:hyperlink r:id="rId91" w:tgtFrame="_blank" w:history="1">
        <w:r w:rsidR="003A0784" w:rsidRPr="000D0A31">
          <w:rPr>
            <w:rStyle w:val="Hyperlink"/>
            <w:color w:val="auto"/>
            <w:u w:val="none"/>
          </w:rPr>
          <w:t>(603) 438-5984</w:t>
        </w:r>
      </w:hyperlink>
    </w:p>
    <w:p w14:paraId="120B2945" w14:textId="77777777" w:rsidR="003A0784" w:rsidRDefault="00D51719" w:rsidP="000D0A31">
      <w:pPr>
        <w:rPr>
          <w:lang w:bidi="he-IL"/>
        </w:rPr>
      </w:pPr>
      <w:hyperlink r:id="rId92" w:tgtFrame="_blank" w:history="1">
        <w:r w:rsidR="003A0784" w:rsidRPr="000D0A31">
          <w:rPr>
            <w:rStyle w:val="Hyperlink"/>
            <w:color w:val="auto"/>
            <w:u w:val="none"/>
          </w:rPr>
          <w:t xml:space="preserve">McKinnon's Market &amp; Super Butcher Shops </w:t>
        </w:r>
      </w:hyperlink>
      <w:hyperlink r:id="rId93" w:history="1">
        <w:r w:rsidR="003A0784" w:rsidRPr="000D0A31">
          <w:rPr>
            <w:rStyle w:val="Hyperlink"/>
            <w:color w:val="auto"/>
            <w:u w:val="none"/>
          </w:rPr>
          <w:t>236 N Broadway, Salem, NH 03079</w:t>
        </w:r>
      </w:hyperlink>
      <w:r w:rsidR="003A0784" w:rsidRPr="000D0A31">
        <w:t xml:space="preserve">               </w:t>
      </w:r>
      <w:hyperlink r:id="rId94" w:tgtFrame="_blank" w:history="1">
        <w:r w:rsidR="003A0784" w:rsidRPr="000D0A31">
          <w:rPr>
            <w:rStyle w:val="Hyperlink"/>
            <w:color w:val="auto"/>
            <w:u w:val="none"/>
          </w:rPr>
          <w:t>(603) 894-6328</w:t>
        </w:r>
      </w:hyperlink>
    </w:p>
    <w:p w14:paraId="5E95569B" w14:textId="14A81253" w:rsidR="00AD3A3D" w:rsidRPr="000D0A31" w:rsidRDefault="00AD3A3D" w:rsidP="00AD3A3D">
      <w:hyperlink r:id="rId95" w:tgtFrame="_blank" w:history="1">
        <w:r w:rsidRPr="000D0A31">
          <w:rPr>
            <w:rStyle w:val="Hyperlink"/>
            <w:color w:val="auto"/>
            <w:u w:val="none"/>
          </w:rPr>
          <w:t>Whole Foods Market</w:t>
        </w:r>
      </w:hyperlink>
      <w:r>
        <w:t xml:space="preserve">                    </w:t>
      </w:r>
      <w:hyperlink r:id="rId96" w:history="1">
        <w:r w:rsidRPr="000D0A31">
          <w:rPr>
            <w:rStyle w:val="Hyperlink"/>
            <w:color w:val="auto"/>
            <w:u w:val="none"/>
          </w:rPr>
          <w:t>1600 Woodbury Ave, Portsmouth, NH 03801</w:t>
        </w:r>
      </w:hyperlink>
      <w:r>
        <w:t xml:space="preserve">                </w:t>
      </w:r>
      <w:r w:rsidR="00D51719">
        <w:t xml:space="preserve">  </w:t>
      </w:r>
      <w:r>
        <w:t xml:space="preserve"> </w:t>
      </w:r>
      <w:hyperlink r:id="rId97" w:tgtFrame="_blank" w:history="1">
        <w:r w:rsidRPr="000D0A31">
          <w:rPr>
            <w:rStyle w:val="Hyperlink"/>
            <w:color w:val="auto"/>
            <w:u w:val="none"/>
          </w:rPr>
          <w:t>(603) 294-1115</w:t>
        </w:r>
      </w:hyperlink>
    </w:p>
    <w:p w14:paraId="0ACD6EF8" w14:textId="77777777" w:rsidR="00FA7FB0" w:rsidRDefault="00FA7FB0" w:rsidP="000D0A31">
      <w:pPr>
        <w:rPr>
          <w:b/>
          <w:bCs/>
        </w:rPr>
      </w:pPr>
    </w:p>
    <w:p w14:paraId="6FA66C4A" w14:textId="752AECDA" w:rsidR="00AD3A3D" w:rsidRDefault="00FA7FB0" w:rsidP="000D0A31">
      <w:pPr>
        <w:rPr>
          <w:b/>
          <w:bCs/>
        </w:rPr>
      </w:pPr>
      <w:r w:rsidRPr="00FA7FB0">
        <w:rPr>
          <w:b/>
          <w:bCs/>
        </w:rPr>
        <w:t xml:space="preserve">NEW YORK  </w:t>
      </w:r>
    </w:p>
    <w:p w14:paraId="24BF96AD" w14:textId="3B1DD09D" w:rsidR="00DD4AC7" w:rsidRPr="003D328E" w:rsidRDefault="00DD4AC7" w:rsidP="003D328E">
      <w:hyperlink r:id="rId98" w:tgtFrame="_blank" w:history="1">
        <w:proofErr w:type="spellStart"/>
        <w:r w:rsidRPr="003D328E">
          <w:rPr>
            <w:rStyle w:val="Hyperlink"/>
            <w:color w:val="auto"/>
            <w:u w:val="none"/>
          </w:rPr>
          <w:t>Kalustyan's</w:t>
        </w:r>
        <w:proofErr w:type="spellEnd"/>
      </w:hyperlink>
      <w:r w:rsidRPr="003D328E">
        <w:t>    </w:t>
      </w:r>
      <w:r w:rsidR="003D328E">
        <w:t xml:space="preserve">                                        </w:t>
      </w:r>
      <w:hyperlink r:id="rId99" w:history="1">
        <w:r w:rsidRPr="003D328E">
          <w:rPr>
            <w:rStyle w:val="Hyperlink"/>
            <w:color w:val="auto"/>
            <w:u w:val="none"/>
          </w:rPr>
          <w:t>123 Lexington Ave, New York, NY 10016</w:t>
        </w:r>
      </w:hyperlink>
      <w:r w:rsidR="003D328E">
        <w:t xml:space="preserve">                      </w:t>
      </w:r>
      <w:hyperlink r:id="rId100" w:tgtFrame="_blank" w:history="1">
        <w:r w:rsidRPr="003D328E">
          <w:rPr>
            <w:rStyle w:val="Hyperlink"/>
            <w:color w:val="auto"/>
            <w:u w:val="none"/>
          </w:rPr>
          <w:t>(212) 685-3451</w:t>
        </w:r>
      </w:hyperlink>
    </w:p>
    <w:p w14:paraId="50769136" w14:textId="77F2DD39" w:rsidR="003D328E" w:rsidRPr="003D328E" w:rsidRDefault="003D328E" w:rsidP="003D328E">
      <w:hyperlink r:id="rId101" w:tgtFrame="_blank" w:history="1">
        <w:proofErr w:type="spellStart"/>
        <w:r w:rsidRPr="003D328E">
          <w:rPr>
            <w:rStyle w:val="Hyperlink"/>
            <w:color w:val="auto"/>
            <w:u w:val="none"/>
          </w:rPr>
          <w:t>Zabar's</w:t>
        </w:r>
        <w:proofErr w:type="spellEnd"/>
      </w:hyperlink>
      <w:r>
        <w:t xml:space="preserve">                                                    </w:t>
      </w:r>
      <w:hyperlink r:id="rId102" w:history="1">
        <w:r w:rsidRPr="003D328E">
          <w:rPr>
            <w:rStyle w:val="Hyperlink"/>
            <w:color w:val="auto"/>
            <w:u w:val="none"/>
          </w:rPr>
          <w:t>2245 Broadway, New York, NY 10024</w:t>
        </w:r>
      </w:hyperlink>
      <w:r>
        <w:t xml:space="preserve">                          </w:t>
      </w:r>
      <w:hyperlink r:id="rId103" w:tgtFrame="_blank" w:history="1">
        <w:r w:rsidRPr="003D328E">
          <w:rPr>
            <w:rStyle w:val="Hyperlink"/>
            <w:color w:val="auto"/>
            <w:u w:val="none"/>
          </w:rPr>
          <w:t>(212) 787-2000</w:t>
        </w:r>
      </w:hyperlink>
    </w:p>
    <w:p w14:paraId="7149EA6E" w14:textId="77777777" w:rsidR="00DD4AC7" w:rsidRDefault="00DD4AC7" w:rsidP="00DD4AC7">
      <w:pPr>
        <w:spacing w:line="300" w:lineRule="atLeast"/>
        <w:rPr>
          <w:color w:val="444444"/>
        </w:rPr>
      </w:pPr>
    </w:p>
    <w:p w14:paraId="1B52D0EB" w14:textId="77777777" w:rsidR="00FA7FB0" w:rsidRPr="00FA7FB0" w:rsidRDefault="00FA7FB0" w:rsidP="000D0A31">
      <w:pPr>
        <w:rPr>
          <w:b/>
          <w:bCs/>
        </w:rPr>
      </w:pPr>
    </w:p>
    <w:p w14:paraId="324777A6" w14:textId="14C076A7" w:rsidR="00F16CD5" w:rsidRPr="00AD3A3D" w:rsidRDefault="00F16CD5" w:rsidP="000D0A31">
      <w:pPr>
        <w:rPr>
          <w:b/>
          <w:bCs/>
        </w:rPr>
      </w:pPr>
      <w:r w:rsidRPr="00AD3A3D">
        <w:rPr>
          <w:b/>
          <w:bCs/>
        </w:rPr>
        <w:t>R</w:t>
      </w:r>
      <w:r w:rsidR="008626DC" w:rsidRPr="00AD3A3D">
        <w:rPr>
          <w:b/>
          <w:bCs/>
        </w:rPr>
        <w:t xml:space="preserve">OHAD </w:t>
      </w:r>
      <w:r w:rsidRPr="00AD3A3D">
        <w:rPr>
          <w:b/>
          <w:bCs/>
        </w:rPr>
        <w:t xml:space="preserve">ISALND </w:t>
      </w:r>
    </w:p>
    <w:p w14:paraId="349128A9" w14:textId="7B3DD4C7" w:rsidR="003A0784" w:rsidRPr="000D0A31" w:rsidRDefault="003A0784" w:rsidP="000D0A31">
      <w:r w:rsidRPr="000D0A31">
        <w:t xml:space="preserve">The Cheese Corner                                          137 Main Street Unit 3 Westerly, RI  </w:t>
      </w:r>
      <w:r w:rsidR="00E14D23" w:rsidRPr="000D0A31">
        <w:t>02891</w:t>
      </w:r>
      <w:r w:rsidRPr="000D0A31">
        <w:t xml:space="preserve">  </w:t>
      </w:r>
      <w:proofErr w:type="gramStart"/>
      <w:r w:rsidR="007B7E55">
        <w:t xml:space="preserve"> </w:t>
      </w:r>
      <w:r w:rsidRPr="000D0A31">
        <w:t xml:space="preserve">  (</w:t>
      </w:r>
      <w:proofErr w:type="gramEnd"/>
      <w:r w:rsidRPr="000D0A31">
        <w:t>401) 315-0175</w:t>
      </w:r>
    </w:p>
    <w:p w14:paraId="72E5B4E6" w14:textId="215CABF7" w:rsidR="00AE7E54" w:rsidRPr="000D0A31" w:rsidRDefault="00AE7E54" w:rsidP="000D0A31">
      <w:r w:rsidRPr="000D0A31">
        <w:t xml:space="preserve">Whole Foods </w:t>
      </w:r>
      <w:r w:rsidRPr="000D0A31">
        <w:t xml:space="preserve">University </w:t>
      </w:r>
      <w:r w:rsidR="00C32B4C" w:rsidRPr="000D0A31">
        <w:t>Heights</w:t>
      </w:r>
      <w:r w:rsidRPr="000D0A31">
        <w:t xml:space="preserve"> </w:t>
      </w:r>
      <w:r w:rsidRPr="000D0A31">
        <w:t xml:space="preserve">                 601 N Main St</w:t>
      </w:r>
      <w:r w:rsidR="00E14D23" w:rsidRPr="000D0A31">
        <w:t xml:space="preserve"> </w:t>
      </w:r>
      <w:r w:rsidRPr="000D0A31">
        <w:t>Providence, RI 02904</w:t>
      </w:r>
      <w:r w:rsidR="007B7E55">
        <w:t xml:space="preserve">                </w:t>
      </w:r>
      <w:r w:rsidR="00F872C3" w:rsidRPr="000D0A31">
        <w:t xml:space="preserve">  </w:t>
      </w:r>
      <w:hyperlink r:id="rId104" w:history="1">
        <w:r w:rsidR="00F872C3" w:rsidRPr="000D0A31">
          <w:rPr>
            <w:rStyle w:val="Hyperlink"/>
            <w:color w:val="auto"/>
            <w:u w:val="none"/>
          </w:rPr>
          <w:t>(401) 621-5990</w:t>
        </w:r>
      </w:hyperlink>
    </w:p>
    <w:p w14:paraId="6029D239" w14:textId="77777777" w:rsidR="00093B46" w:rsidRPr="00093B46" w:rsidRDefault="00093B46" w:rsidP="00093B46">
      <w:pPr>
        <w:pStyle w:val="typographytypographyelement-hbupby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color w:val="333333"/>
          <w:spacing w:val="2"/>
          <w:sz w:val="21"/>
          <w:szCs w:val="21"/>
        </w:rPr>
      </w:pPr>
      <w:r>
        <w:rPr>
          <w:rFonts w:ascii="graphik" w:hAnsi="graphik"/>
          <w:b/>
          <w:bCs/>
          <w:color w:val="333333"/>
          <w:spacing w:val="2"/>
          <w:sz w:val="21"/>
          <w:szCs w:val="21"/>
        </w:rPr>
        <w:br/>
      </w:r>
      <w:r w:rsidRPr="00093B46">
        <w:rPr>
          <w:rFonts w:asciiTheme="minorHAnsi" w:hAnsiTheme="minorHAnsi" w:cstheme="minorHAnsi"/>
          <w:b/>
          <w:bCs/>
          <w:color w:val="333333"/>
          <w:spacing w:val="2"/>
          <w:sz w:val="21"/>
          <w:szCs w:val="21"/>
        </w:rPr>
        <w:t>OHIO</w:t>
      </w:r>
    </w:p>
    <w:p w14:paraId="42D9F9EE" w14:textId="16FC3707" w:rsidR="00093B46" w:rsidRPr="007B7E55" w:rsidRDefault="00093B46" w:rsidP="00093B46">
      <w:pPr>
        <w:pStyle w:val="typographytypographyelement-hbupby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pacing w:val="2"/>
          <w:sz w:val="22"/>
          <w:szCs w:val="22"/>
        </w:rPr>
      </w:pPr>
      <w:r w:rsidRPr="007B7E55">
        <w:rPr>
          <w:rFonts w:asciiTheme="minorHAnsi" w:hAnsiTheme="minorHAnsi" w:cstheme="minorHAnsi"/>
          <w:spacing w:val="2"/>
          <w:sz w:val="22"/>
          <w:szCs w:val="22"/>
        </w:rPr>
        <w:t>Hills Market Downtown</w:t>
      </w:r>
      <w:r w:rsidRPr="007B7E55">
        <w:rPr>
          <w:rFonts w:asciiTheme="minorHAnsi" w:hAnsiTheme="minorHAnsi" w:cstheme="minorHAnsi"/>
          <w:spacing w:val="2"/>
          <w:sz w:val="22"/>
          <w:szCs w:val="22"/>
        </w:rPr>
        <w:t xml:space="preserve">      </w:t>
      </w:r>
      <w:r w:rsidR="007B7E55">
        <w:rPr>
          <w:rFonts w:asciiTheme="minorHAnsi" w:hAnsiTheme="minorHAnsi" w:cstheme="minorHAnsi"/>
          <w:spacing w:val="2"/>
          <w:sz w:val="22"/>
          <w:szCs w:val="22"/>
        </w:rPr>
        <w:t xml:space="preserve">              </w:t>
      </w:r>
      <w:r w:rsidRPr="007B7E5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B7E55">
        <w:rPr>
          <w:rFonts w:asciiTheme="minorHAnsi" w:hAnsiTheme="minorHAnsi" w:cstheme="minorHAnsi"/>
          <w:spacing w:val="2"/>
          <w:sz w:val="22"/>
          <w:szCs w:val="22"/>
        </w:rPr>
        <w:t>95 North Grant Avenue</w:t>
      </w:r>
      <w:r w:rsidRPr="007B7E55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Pr="007B7E55">
        <w:rPr>
          <w:rFonts w:asciiTheme="minorHAnsi" w:hAnsiTheme="minorHAnsi" w:cstheme="minorHAnsi"/>
          <w:spacing w:val="2"/>
          <w:sz w:val="22"/>
          <w:szCs w:val="22"/>
        </w:rPr>
        <w:t>Columbus, OH 43215</w:t>
      </w:r>
      <w:r w:rsidRPr="007B7E55">
        <w:rPr>
          <w:rFonts w:asciiTheme="minorHAnsi" w:hAnsiTheme="minorHAnsi" w:cstheme="minorHAnsi"/>
          <w:spacing w:val="2"/>
          <w:sz w:val="22"/>
          <w:szCs w:val="22"/>
        </w:rPr>
        <w:t xml:space="preserve">       </w:t>
      </w:r>
      <w:proofErr w:type="gramStart"/>
      <w:r w:rsidRPr="007B7E55">
        <w:rPr>
          <w:rFonts w:asciiTheme="minorHAnsi" w:hAnsiTheme="minorHAnsi" w:cstheme="minorHAnsi"/>
          <w:spacing w:val="2"/>
          <w:sz w:val="22"/>
          <w:szCs w:val="22"/>
        </w:rPr>
        <w:t xml:space="preserve">   (</w:t>
      </w:r>
      <w:proofErr w:type="gramEnd"/>
      <w:r w:rsidRPr="007B7E55">
        <w:rPr>
          <w:rFonts w:asciiTheme="minorHAnsi" w:hAnsiTheme="minorHAnsi" w:cstheme="minorHAnsi"/>
          <w:spacing w:val="2"/>
          <w:sz w:val="22"/>
          <w:szCs w:val="22"/>
        </w:rPr>
        <w:t>614</w:t>
      </w:r>
      <w:r w:rsidRPr="007B7E55">
        <w:rPr>
          <w:rFonts w:asciiTheme="minorHAnsi" w:hAnsiTheme="minorHAnsi" w:cstheme="minorHAnsi"/>
          <w:spacing w:val="2"/>
          <w:sz w:val="22"/>
          <w:szCs w:val="22"/>
        </w:rPr>
        <w:t xml:space="preserve">) </w:t>
      </w:r>
      <w:r w:rsidRPr="007B7E55">
        <w:rPr>
          <w:rFonts w:asciiTheme="minorHAnsi" w:hAnsiTheme="minorHAnsi" w:cstheme="minorHAnsi"/>
          <w:spacing w:val="2"/>
          <w:sz w:val="22"/>
          <w:szCs w:val="22"/>
        </w:rPr>
        <w:t>702-7900</w:t>
      </w:r>
    </w:p>
    <w:p w14:paraId="0E56D760" w14:textId="77777777" w:rsidR="003A0784" w:rsidRPr="007B7E55" w:rsidRDefault="003A0784" w:rsidP="000D0A31"/>
    <w:sectPr w:rsidR="003A0784" w:rsidRPr="007B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raphik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3BD4"/>
    <w:multiLevelType w:val="multilevel"/>
    <w:tmpl w:val="DF9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6732D"/>
    <w:multiLevelType w:val="multilevel"/>
    <w:tmpl w:val="999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972240">
    <w:abstractNumId w:val="1"/>
  </w:num>
  <w:num w:numId="2" w16cid:durableId="168979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CF"/>
    <w:rsid w:val="00055940"/>
    <w:rsid w:val="00093B46"/>
    <w:rsid w:val="000B55B2"/>
    <w:rsid w:val="000D0A31"/>
    <w:rsid w:val="000E41DE"/>
    <w:rsid w:val="000F342C"/>
    <w:rsid w:val="00101FC5"/>
    <w:rsid w:val="00120F96"/>
    <w:rsid w:val="00122F3C"/>
    <w:rsid w:val="001352DB"/>
    <w:rsid w:val="0016164B"/>
    <w:rsid w:val="001B207B"/>
    <w:rsid w:val="002154DF"/>
    <w:rsid w:val="00252CD0"/>
    <w:rsid w:val="0025749C"/>
    <w:rsid w:val="00263F21"/>
    <w:rsid w:val="00277947"/>
    <w:rsid w:val="00292F32"/>
    <w:rsid w:val="002D3443"/>
    <w:rsid w:val="002E3794"/>
    <w:rsid w:val="002F0464"/>
    <w:rsid w:val="0030222B"/>
    <w:rsid w:val="003134FE"/>
    <w:rsid w:val="00324CE9"/>
    <w:rsid w:val="00327D07"/>
    <w:rsid w:val="003464DC"/>
    <w:rsid w:val="0035052B"/>
    <w:rsid w:val="00365868"/>
    <w:rsid w:val="00376E1B"/>
    <w:rsid w:val="003A0695"/>
    <w:rsid w:val="003A0784"/>
    <w:rsid w:val="003B1B37"/>
    <w:rsid w:val="003D328E"/>
    <w:rsid w:val="004015C2"/>
    <w:rsid w:val="00415732"/>
    <w:rsid w:val="00416C1D"/>
    <w:rsid w:val="004763E8"/>
    <w:rsid w:val="0047694E"/>
    <w:rsid w:val="00483FFC"/>
    <w:rsid w:val="004A3001"/>
    <w:rsid w:val="004B4847"/>
    <w:rsid w:val="004D29B2"/>
    <w:rsid w:val="004D5236"/>
    <w:rsid w:val="0050247D"/>
    <w:rsid w:val="00523BFA"/>
    <w:rsid w:val="00571CAE"/>
    <w:rsid w:val="00594663"/>
    <w:rsid w:val="005A1EFF"/>
    <w:rsid w:val="005A2199"/>
    <w:rsid w:val="005A3512"/>
    <w:rsid w:val="005A7F49"/>
    <w:rsid w:val="005F3445"/>
    <w:rsid w:val="00600EEB"/>
    <w:rsid w:val="00622C1F"/>
    <w:rsid w:val="00671073"/>
    <w:rsid w:val="00692276"/>
    <w:rsid w:val="00704DE8"/>
    <w:rsid w:val="007333BC"/>
    <w:rsid w:val="00760201"/>
    <w:rsid w:val="007942C9"/>
    <w:rsid w:val="007B1CF7"/>
    <w:rsid w:val="007B7E55"/>
    <w:rsid w:val="007C1F09"/>
    <w:rsid w:val="007F7E98"/>
    <w:rsid w:val="0083399F"/>
    <w:rsid w:val="008626DC"/>
    <w:rsid w:val="008670F7"/>
    <w:rsid w:val="008976BE"/>
    <w:rsid w:val="008B58D3"/>
    <w:rsid w:val="008D2661"/>
    <w:rsid w:val="009100AD"/>
    <w:rsid w:val="0096445C"/>
    <w:rsid w:val="009D1710"/>
    <w:rsid w:val="00A24DF8"/>
    <w:rsid w:val="00A63447"/>
    <w:rsid w:val="00A91471"/>
    <w:rsid w:val="00AB0A57"/>
    <w:rsid w:val="00AD3A3D"/>
    <w:rsid w:val="00AE7E54"/>
    <w:rsid w:val="00AF0EC2"/>
    <w:rsid w:val="00B07072"/>
    <w:rsid w:val="00B14FE5"/>
    <w:rsid w:val="00B22F6C"/>
    <w:rsid w:val="00B30035"/>
    <w:rsid w:val="00B52C89"/>
    <w:rsid w:val="00B96052"/>
    <w:rsid w:val="00C02D01"/>
    <w:rsid w:val="00C32B4C"/>
    <w:rsid w:val="00C57E79"/>
    <w:rsid w:val="00C61510"/>
    <w:rsid w:val="00CA4400"/>
    <w:rsid w:val="00CA6A61"/>
    <w:rsid w:val="00CB1127"/>
    <w:rsid w:val="00CD7E8A"/>
    <w:rsid w:val="00D51719"/>
    <w:rsid w:val="00D83051"/>
    <w:rsid w:val="00DD4AC7"/>
    <w:rsid w:val="00E04121"/>
    <w:rsid w:val="00E14D23"/>
    <w:rsid w:val="00E779A0"/>
    <w:rsid w:val="00E8003E"/>
    <w:rsid w:val="00E83D1C"/>
    <w:rsid w:val="00EB33AF"/>
    <w:rsid w:val="00ED3854"/>
    <w:rsid w:val="00F01684"/>
    <w:rsid w:val="00F1527F"/>
    <w:rsid w:val="00F16CD5"/>
    <w:rsid w:val="00F466CF"/>
    <w:rsid w:val="00F81B9C"/>
    <w:rsid w:val="00F84A8D"/>
    <w:rsid w:val="00F872C3"/>
    <w:rsid w:val="00FA59A4"/>
    <w:rsid w:val="00FA7FB0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DAF0"/>
  <w15:chartTrackingRefBased/>
  <w15:docId w15:val="{82B6B8A7-1BF5-4FAA-BCC1-74F99E1D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3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443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unhideWhenUsed/>
    <w:rsid w:val="002D344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D3443"/>
    <w:rPr>
      <w:i/>
      <w:iCs/>
    </w:rPr>
  </w:style>
  <w:style w:type="character" w:customStyle="1" w:styleId="bmdetailsoverlay">
    <w:name w:val="bm_details_overlay"/>
    <w:basedOn w:val="DefaultParagraphFont"/>
    <w:rsid w:val="002D3443"/>
  </w:style>
  <w:style w:type="character" w:styleId="Strong">
    <w:name w:val="Strong"/>
    <w:basedOn w:val="DefaultParagraphFont"/>
    <w:uiPriority w:val="22"/>
    <w:qFormat/>
    <w:rsid w:val="008670F7"/>
    <w:rPr>
      <w:b/>
      <w:bCs/>
    </w:rPr>
  </w:style>
  <w:style w:type="character" w:customStyle="1" w:styleId="nowrap">
    <w:name w:val="nowrap"/>
    <w:basedOn w:val="DefaultParagraphFont"/>
    <w:rsid w:val="005A3512"/>
  </w:style>
  <w:style w:type="character" w:customStyle="1" w:styleId="bfactlist">
    <w:name w:val="b_factlist"/>
    <w:basedOn w:val="DefaultParagraphFont"/>
    <w:rsid w:val="00E779A0"/>
  </w:style>
  <w:style w:type="character" w:customStyle="1" w:styleId="bmsaveoverlay">
    <w:name w:val="bm_save_overlay"/>
    <w:basedOn w:val="DefaultParagraphFont"/>
    <w:rsid w:val="00263F21"/>
  </w:style>
  <w:style w:type="character" w:customStyle="1" w:styleId="actionmenu">
    <w:name w:val="actionmenu"/>
    <w:basedOn w:val="DefaultParagraphFont"/>
    <w:rsid w:val="00263F21"/>
  </w:style>
  <w:style w:type="character" w:customStyle="1" w:styleId="w-mailing-address-section--description-first">
    <w:name w:val="w-mailing-address-section--description-first"/>
    <w:basedOn w:val="DefaultParagraphFont"/>
    <w:rsid w:val="00AE7E54"/>
  </w:style>
  <w:style w:type="character" w:customStyle="1" w:styleId="w-mailing-address-section--description-last">
    <w:name w:val="w-mailing-address-section--description-last"/>
    <w:basedOn w:val="DefaultParagraphFont"/>
    <w:rsid w:val="00AE7E54"/>
  </w:style>
  <w:style w:type="character" w:customStyle="1" w:styleId="ophours">
    <w:name w:val="ophours"/>
    <w:basedOn w:val="DefaultParagraphFont"/>
    <w:rsid w:val="000D0A31"/>
  </w:style>
  <w:style w:type="character" w:customStyle="1" w:styleId="egreen">
    <w:name w:val="e_green"/>
    <w:basedOn w:val="DefaultParagraphFont"/>
    <w:rsid w:val="000D0A31"/>
  </w:style>
  <w:style w:type="character" w:customStyle="1" w:styleId="Heading3Char">
    <w:name w:val="Heading 3 Char"/>
    <w:basedOn w:val="DefaultParagraphFont"/>
    <w:link w:val="Heading3"/>
    <w:uiPriority w:val="9"/>
    <w:semiHidden/>
    <w:rsid w:val="002E3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ypographytypographyelement-hbupby">
    <w:name w:val="typography__typographyelement-hbupby"/>
    <w:basedOn w:val="Normal"/>
    <w:rsid w:val="0009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ommontextactionchildrenwrapper-jplvhq">
    <w:name w:val="common__textactionchildrenwrapper-jplvhq"/>
    <w:basedOn w:val="DefaultParagraphFont"/>
    <w:rsid w:val="00CA6A61"/>
  </w:style>
  <w:style w:type="paragraph" w:customStyle="1" w:styleId="stylestypography-jbzgcx">
    <w:name w:val="styles__typography-jbzgcx"/>
    <w:basedOn w:val="Normal"/>
    <w:rsid w:val="00CA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address">
    <w:name w:val="b_address"/>
    <w:basedOn w:val="DefaultParagraphFont"/>
    <w:rsid w:val="0059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65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8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35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848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4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8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8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4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4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6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718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1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0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394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1186">
                          <w:marLeft w:val="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838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ng.com/ck/a?!&amp;&amp;p=215c53bdb8f1f4edJmltdHM9MTY2NDkyODAwMCZpZ3VpZD0yMjk1YjhlMC1mOTVlLTZlZTgtMTY1MS1hOWNkZjg3ZTZmYmMmaW5zaWQ9NTQ4MA&amp;ptn=3&amp;hsh=3&amp;fclid=2295b8e0-f95e-6ee8-1651-a9cdf87e6fbc&amp;psq=pemberton+farms&amp;u=a1aHR0cDovL3d3dy5wZW1iZXJ0b25mYXJtcy5jb20v&amp;ntb=1" TargetMode="External"/><Relationship Id="rId21" Type="http://schemas.openxmlformats.org/officeDocument/2006/relationships/hyperlink" Target="https://www.bing.com/ck/a?!&amp;&amp;p=e0007aa774eb0758JmltdHM9MTY2NDE1MDQwMCZpZ3VpZD0yMjk1YjhlMC1mOTVlLTZlZTgtMTY1MS1hOWNkZjg3ZTZmYmMmaW5zaWQ9NTYwOA&amp;ptn=3&amp;hsh=3&amp;fclid=2295b8e0-f95e-6ee8-1651-a9cdf87e6fbc&amp;u=a1dGVsOjc3NDk5MjcwOTM&amp;ntb=1" TargetMode="External"/><Relationship Id="rId42" Type="http://schemas.openxmlformats.org/officeDocument/2006/relationships/hyperlink" Target="https://www.bing.com/ck/a?!&amp;&amp;p=514a28a6ccce0584JmltdHM9MTY2NDE1MDQwMCZpZ3VpZD0yMjk1YjhlMC1mOTVlLTZlZTgtMTY1MS1hOWNkZjg3ZTZmYmMmaW5zaWQ9NTQ1Mw&amp;ptn=3&amp;hsh=3&amp;fclid=2295b8e0-f95e-6ee8-1651-a9cdf87e6fbc&amp;u=a1aHR0cHM6Ly93d3cud2hvbGVmb29kc21hcmtldC5jb20vc3RvcmVzL2JldmVybHk&amp;ntb=1" TargetMode="External"/><Relationship Id="rId47" Type="http://schemas.openxmlformats.org/officeDocument/2006/relationships/hyperlink" Target="https://www.bing.com/ck/a?!&amp;&amp;p=de7437ad5ee50575JmltdHM9MTY2NDE1MDQwMCZpZ3VpZD0yMjk1YjhlMC1mOTVlLTZlZTgtMTY1MS1hOWNkZjg3ZTZmYmMmaW5zaWQ9NTQ1NQ&amp;ptn=3&amp;hsh=3&amp;fclid=2295b8e0-f95e-6ee8-1651-a9cdf87e6fbc&amp;u=a1dGVsOjk3ODUyOTkxNTE&amp;ntb=1" TargetMode="External"/><Relationship Id="rId63" Type="http://schemas.openxmlformats.org/officeDocument/2006/relationships/hyperlink" Target="https://www.bing.com/ck/a?!&amp;&amp;p=2ce64791968477ebJmltdHM9MTY2NDkyODAwMCZpZ3VpZD0yMjk1YjhlMC1mOTVlLTZlZTgtMTY1MS1hOWNkZjg3ZTZmYmMmaW5zaWQ9NTQ4OA&amp;ptn=3&amp;hsh=3&amp;fclid=2295b8e0-f95e-6ee8-1651-a9cdf87e6fbc&amp;psq=whole+foods+sudbury+ma&amp;u=a1aHR0cHM6Ly93d3cud2hvbGVmb29kc21hcmtldC5jb20vc3RvcmVzL3N1ZGJ1cnk&amp;ntb=1" TargetMode="External"/><Relationship Id="rId68" Type="http://schemas.openxmlformats.org/officeDocument/2006/relationships/hyperlink" Target="https://www.bing.com/local?lid=YN393x401948353&amp;id=YN393x401948353&amp;q=Whole+Foods+Market&amp;name=Whole+Foods+Market&amp;cp=42.3024787902832%7e-71.28567504882812&amp;ppois=42.3024787902832_-71.28567504882812_Whole+Foods+Market" TargetMode="External"/><Relationship Id="rId84" Type="http://schemas.openxmlformats.org/officeDocument/2006/relationships/hyperlink" Target="https://www.bing.com/local?lid=YN873x118944455&amp;id=YN873x118944455&amp;q=New+Morning+Market+%26+Vitality+Center&amp;name=New+Morning+Market+%26+Vitality+Center&amp;cp=41.55485534667969%7e-73.20391845703125&amp;ppois=41.55485534667969_-73.20391845703125_New+Morning+Market+%26+Vitality+Center" TargetMode="External"/><Relationship Id="rId89" Type="http://schemas.openxmlformats.org/officeDocument/2006/relationships/hyperlink" Target="https://www.bing.com/ck/a?!&amp;&amp;p=40077d5e27e6ea67JmltdHM9MTY2NDE1MDQwMCZpZ3VpZD0yMjk1YjhlMC1mOTVlLTZlZTgtMTY1MS1hOWNkZjg3ZTZmYmMmaW5zaWQ9NTQ5NA&amp;ptn=3&amp;hsh=3&amp;fclid=2295b8e0-f95e-6ee8-1651-a9cdf87e6fbc&amp;u=a1aHR0cDovL2Z1bGNoaW5vdmluZXlhcmQuY29tLw&amp;ntb=1" TargetMode="External"/><Relationship Id="rId16" Type="http://schemas.openxmlformats.org/officeDocument/2006/relationships/hyperlink" Target="https://www.bing.com/ck/a?!&amp;&amp;p=39e36ad09f5f0212JmltdHM9MTY2NDE1MDQwMCZpZ3VpZD0yMjk1YjhlMC1mOTVlLTZlZTgtMTY1MS1hOWNkZjg3ZTZmYmMmaW5zaWQ9NTQ3MA&amp;ptn=3&amp;hsh=3&amp;fclid=2295b8e0-f95e-6ee8-1651-a9cdf87e6fbc&amp;u=a1aHR0cDovL3d3dy5kZWx1Y2FzbWFya2V0LmNvbS8&amp;ntb=1" TargetMode="External"/><Relationship Id="rId11" Type="http://schemas.openxmlformats.org/officeDocument/2006/relationships/hyperlink" Target="https://www.bing.com/local?lid=YN395x190325567&amp;id=YN395x190325567&amp;q=Dark+Horse+Beef+%26+Deli+Company&amp;name=Dark+Horse+Beef+%26+Deli+Company&amp;cp=41.69278335571289%7e-70.15467834472656&amp;ppois=41.69278335571289_-70.15467834472656_Dark+Horse+Beef+%26+Deli+Company" TargetMode="External"/><Relationship Id="rId32" Type="http://schemas.openxmlformats.org/officeDocument/2006/relationships/hyperlink" Target="tel:+17743666633" TargetMode="External"/><Relationship Id="rId37" Type="http://schemas.openxmlformats.org/officeDocument/2006/relationships/hyperlink" Target="https://www.bing.com/local?lid=YN393x168662636&amp;id=YN393x168662636&amp;q=The+Spirited+Gourmet&amp;name=The+Spirited+Gourmet&amp;cp=42.381187438964844%7e-71.1747055053711&amp;ppois=42.381187438964844_-71.1747055053711_The+Spirited+Gourmet" TargetMode="External"/><Relationship Id="rId53" Type="http://schemas.openxmlformats.org/officeDocument/2006/relationships/hyperlink" Target="https://www.bing.com/ck/a?!&amp;&amp;p=394f6be3cf59e6feJmltdHM9MTY2NDkyODAwMCZpZ3VpZD0yMjk1YjhlMC1mOTVlLTZlZTgtMTY1MS1hOWNkZjg3ZTZmYmMmaW5zaWQ9NTQ5NA&amp;ptn=3&amp;hsh=3&amp;fclid=2295b8e0-f95e-6ee8-1651-a9cdf87e6fbc&amp;psq=whole+foods+river+street+cambridge&amp;u=a1dGVsOjYxNzg3NjY5OTA&amp;ntb=1" TargetMode="External"/><Relationship Id="rId58" Type="http://schemas.openxmlformats.org/officeDocument/2006/relationships/hyperlink" Target="https://www.bing.com/local?lid=YN389x402000401&amp;id=YN389x402000401&amp;q=Whole+Foods+Market&amp;name=Whole+Foods+Market&amp;cp=42.23288345336914%7e-71.17802429199219&amp;ppois=42.23288345336914_-71.17802429199219_Whole+Foods+Market" TargetMode="External"/><Relationship Id="rId74" Type="http://schemas.openxmlformats.org/officeDocument/2006/relationships/hyperlink" Target="https://www.bing.com/local?lid=YN414x7456551&amp;id=YN414x7456551&amp;q=Bow+Street+Market&amp;name=Bow+Street+Market&amp;cp=43.85688018798828%7e-70.09554290771484&amp;ppois=43.85688018798828_-70.09554290771484_Bow+Street+Market" TargetMode="External"/><Relationship Id="rId79" Type="http://schemas.openxmlformats.org/officeDocument/2006/relationships/hyperlink" Target="https://www.bing.com/ck/a?!&amp;&amp;p=4b99f3ee66aa83efJmltdHM9MTY2NDkyODAwMCZpZ3VpZD0yMjk1YjhlMC1mOTVlLTZlZTgtMTY1MS1hOWNkZjg3ZTZmYmMmaW5zaWQ9NTQ5NA&amp;ptn=3&amp;hsh=3&amp;fclid=2295b8e0-f95e-6ee8-1651-a9cdf87e6fbc&amp;psq=Solo+Cucina+Market++++++++++++++++++++++++++++++++++&amp;u=a1aHR0cHM6Ly93d3cuc29sb2N1Y2luYW1hcmtldC5jb20vaG93dG9vcmRlcg&amp;ntb=1" TargetMode="External"/><Relationship Id="rId102" Type="http://schemas.openxmlformats.org/officeDocument/2006/relationships/hyperlink" Target="https://www.bing.com/local?lid=YN618x401526841&amp;id=YN618x401526841&amp;q=Zabar%27s&amp;name=Zabar%27s&amp;cp=40.78483581542969%7e-73.97969055175781&amp;ppois=40.78483581542969_-73.97969055175781_Zabar%27s" TargetMode="External"/><Relationship Id="rId5" Type="http://schemas.openxmlformats.org/officeDocument/2006/relationships/hyperlink" Target="https://www.bing.com/ck/a?!&amp;&amp;p=bfd88b7ea8135595JmltdHM9MTY2NDE1MDQwMCZpZ3VpZD0yMjk1YjhlMC1mOTVlLTZlZTgtMTY1MS1hOWNkZjg3ZTZmYmMmaW5zaWQ9NTQ0OQ&amp;ptn=3&amp;hsh=3&amp;fclid=2295b8e0-f95e-6ee8-1651-a9cdf87e6fbc&amp;u=a1aHR0cHM6Ly93d3cuYnVjY2lhcmVsbGlzYnV0Y2hlcnNob3AuY29tLw&amp;ntb=1" TargetMode="External"/><Relationship Id="rId90" Type="http://schemas.openxmlformats.org/officeDocument/2006/relationships/hyperlink" Target="https://www.bing.com/local?lid=YN562x401946832&amp;id=YN562x401946832&amp;q=Fulchino+Vineyard&amp;name=Fulchino+Vineyard&amp;cp=42.75502395629883%7e-71.54842376708984&amp;ppois=42.75502395629883_-71.54842376708984_Fulchino+Vineyard" TargetMode="External"/><Relationship Id="rId95" Type="http://schemas.openxmlformats.org/officeDocument/2006/relationships/hyperlink" Target="https://www.bing.com/ck/a?!&amp;&amp;p=67cf928795861414JmltdHM9MTY2NDkyODAwMCZpZ3VpZD0yMjk1YjhlMC1mOTVlLTZlZTgtMTY1MS1hOWNkZjg3ZTZmYmMmaW5zaWQ9NTQ4NA&amp;ptn=3&amp;hsh=3&amp;fclid=2295b8e0-f95e-6ee8-1651-a9cdf87e6fbc&amp;psq=whole+foods+portsmouth+nh&amp;u=a1aHR0cHM6Ly93d3cud2hvbGVmb29kc21hcmtldC5jb20vc3RvcmVzL3BvcnRzbW91dGg&amp;ntb=1" TargetMode="External"/><Relationship Id="rId22" Type="http://schemas.openxmlformats.org/officeDocument/2006/relationships/hyperlink" Target="https://www.bing.com/ck/a?!&amp;&amp;p=391e41829fefd3f5JmltdHM9MTY2NDkyODAwMCZpZ3VpZD0yMjk1YjhlMC1mOTVlLTZlZTgtMTY1MS1hOWNkZjg3ZTZmYmMmaW5zaWQ9NTQ5NQ&amp;ptn=3&amp;hsh=3&amp;fclid=2295b8e0-f95e-6ee8-1651-a9cdf87e6fbc&amp;psq=holemstad+harvest&amp;u=a1aHR0cHM6Ly93d3cuaG9sbWVzdGVhZGhhcnZlc3QuY29tLw&amp;ntb=1" TargetMode="External"/><Relationship Id="rId27" Type="http://schemas.openxmlformats.org/officeDocument/2006/relationships/hyperlink" Target="https://www.bing.com/local?lid=YN873x130909003&amp;id=YN873x130909003&amp;q=Pemberton+Farms+Marketplace&amp;name=Pemberton+Farms+Marketplace&amp;cp=42.39384460449219%7e-71.12562561035156&amp;ppois=42.39384460449219_-71.12562561035156_Pemberton+Farms+Marketplace" TargetMode="External"/><Relationship Id="rId43" Type="http://schemas.openxmlformats.org/officeDocument/2006/relationships/hyperlink" Target="https://www.bing.com/local?lid=YN389x6961057&amp;id=YN389x6961057&amp;q=Whole+Foods+Market&amp;name=Whole+Foods+Market&amp;cp=42.111331939697266%7e-71.46160125732422&amp;ppois=42.111331939697266_-71.46160125732422_Whole+Foods+Market" TargetMode="External"/><Relationship Id="rId48" Type="http://schemas.openxmlformats.org/officeDocument/2006/relationships/hyperlink" Target="https://www.bing.com/ck/a?!&amp;&amp;p=514a28a6ccce0584JmltdHM9MTY2NDE1MDQwMCZpZ3VpZD0yMjk1YjhlMC1mOTVlLTZlZTgtMTY1MS1hOWNkZjg3ZTZmYmMmaW5zaWQ9NTQ1Mw&amp;ptn=3&amp;hsh=3&amp;fclid=2295b8e0-f95e-6ee8-1651-a9cdf87e6fbc&amp;u=a1aHR0cHM6Ly93d3cud2hvbGVmb29kc21hcmtldC5jb20vc3RvcmVzL2JldmVybHk&amp;ntb=1" TargetMode="External"/><Relationship Id="rId64" Type="http://schemas.openxmlformats.org/officeDocument/2006/relationships/hyperlink" Target="https://www.bing.com/local?lid=YN873x14091866773512670271&amp;id=YN873x14091866773512670271&amp;q=Whole+Foods+Market&amp;name=Whole+Foods+Market&amp;cp=42.36147689819336%7e-71.43196105957031&amp;ppois=42.36147689819336_-71.43196105957031_Whole+Foods+Market" TargetMode="External"/><Relationship Id="rId69" Type="http://schemas.openxmlformats.org/officeDocument/2006/relationships/hyperlink" Target="https://www.bing.com/ck/a?!&amp;&amp;p=e6a3de9349381dbcJmltdHM9MTY2NDE1MDQwMCZpZ3VpZD0yMjk1YjhlMC1mOTVlLTZlZTgtMTY1MS1hOWNkZjg3ZTZmYmMmaW5zaWQ9NTQ4NQ&amp;ptn=3&amp;hsh=3&amp;fclid=2295b8e0-f95e-6ee8-1651-a9cdf87e6fbc&amp;u=a1dGVsOjc4MTIzNTcyNjI&amp;ntb=1" TargetMode="External"/><Relationship Id="rId80" Type="http://schemas.openxmlformats.org/officeDocument/2006/relationships/hyperlink" Target="https://www.bing.com/local?lid=YN873x10953674634281757971&amp;id=YN873x10953674634281757971&amp;q=Solo+Cucina+Market&amp;name=Solo+Cucina+Market&amp;cp=43.63681411743164%7e-70.25303649902344&amp;ppois=43.63681411743164_-70.25303649902344_Solo+Cucina+Market" TargetMode="External"/><Relationship Id="rId85" Type="http://schemas.openxmlformats.org/officeDocument/2006/relationships/hyperlink" Target="https://www.bing.com/ck/a?!&amp;&amp;p=eca08b52a22546c1JmltdHM9MTY2NDE1MDQwMCZpZ3VpZD0yMjk1YjhlMC1mOTVlLTZlZTgtMTY1MS1hOWNkZjg3ZTZmYmMmaW5zaWQ9NTY2OA&amp;ptn=3&amp;hsh=3&amp;fclid=2295b8e0-f95e-6ee8-1651-a9cdf87e6fbc&amp;u=a1dGVsOjIwMzI2MzQ4Njg&amp;ntb=1" TargetMode="External"/><Relationship Id="rId12" Type="http://schemas.openxmlformats.org/officeDocument/2006/relationships/hyperlink" Target="https://www.bing.com/ck/a?!&amp;&amp;p=8dd437bb1b9de354JmltdHM9MTY2NDE1MDQwMCZpZ3VpZD0yMjk1YjhlMC1mOTVlLTZlZTgtMTY1MS1hOWNkZjg3ZTZmYmMmaW5zaWQ9NTUyNw&amp;ptn=3&amp;hsh=3&amp;fclid=2295b8e0-f95e-6ee8-1651-a9cdf87e6fbc&amp;u=a1dGVsOjUwODM5NDY0Mjk&amp;ntb=1" TargetMode="External"/><Relationship Id="rId17" Type="http://schemas.openxmlformats.org/officeDocument/2006/relationships/hyperlink" Target="https://www.bing.com/local?lid=YN390x7024741&amp;id=YN390x7024741&amp;q=DeLuca%27s+Market&amp;name=DeLuca%27s+Market&amp;cp=42.35654830932617%7e-71.0694808959961&amp;ppois=42.35654830932617_-71.0694808959961_DeLuca%27s+Market" TargetMode="External"/><Relationship Id="rId33" Type="http://schemas.openxmlformats.org/officeDocument/2006/relationships/hyperlink" Target="https://www.bing.com/ck/a?!&amp;&amp;p=6c00b2588bd2f009JmltdHM9MTY2NDkyODAwMCZpZ3VpZD0yMjk1YjhlMC1mOTVlLTZlZTgtMTY1MS1hOWNkZjg3ZTZmYmMmaW5zaWQ9NTY4MA&amp;ptn=3&amp;hsh=3&amp;fclid=2295b8e0-f95e-6ee8-1651-a9cdf87e6fbc&amp;psq=the+fuller+cup&amp;u=a1aHR0cDovL3d3dy50aGVmdWxsZXJjdXAuY29tLw&amp;ntb=1" TargetMode="External"/><Relationship Id="rId38" Type="http://schemas.openxmlformats.org/officeDocument/2006/relationships/hyperlink" Target="https://www.bing.com/ck/a?!&amp;&amp;p=4e7aaca0e6cf7b7dJmltdHM9MTY2NDE1MDQwMCZpZ3VpZD0yMjk1YjhlMC1mOTVlLTZlZTgtMTY1MS1hOWNkZjg3ZTZmYmMmaW5zaWQ9NTUzOA&amp;ptn=3&amp;hsh=3&amp;fclid=2295b8e0-f95e-6ee8-1651-a9cdf87e6fbc&amp;u=a1dGVsOjYxNzQ4OTk0NjM&amp;ntb=1" TargetMode="External"/><Relationship Id="rId59" Type="http://schemas.openxmlformats.org/officeDocument/2006/relationships/hyperlink" Target="https://www.bing.com/ck/a?!&amp;&amp;p=648ddbb3b9cd66fdJmltdHM9MTY2NDkyODAwMCZpZ3VpZD0yMjk1YjhlMC1mOTVlLTZlZTgtMTY1MS1hOWNkZjg3ZTZmYmMmaW5zaWQ9NTQ5OQ&amp;ptn=3&amp;hsh=3&amp;fclid=2295b8e0-f95e-6ee8-1651-a9cdf87e6fbc&amp;psq=whole+foods+dedham&amp;u=a1dGVsOjc4MTMyOTcxMDA&amp;ntb=1" TargetMode="External"/><Relationship Id="rId103" Type="http://schemas.openxmlformats.org/officeDocument/2006/relationships/hyperlink" Target="https://www.bing.com/ck/a?!&amp;&amp;p=ef049f11ca3f6348JmltdHM9MTY2NDkyODAwMCZpZ3VpZD0yMjk1YjhlMC1mOTVlLTZlZTgtMTY1MS1hOWNkZjg3ZTZmYmMmaW5zaWQ9NTUzOA&amp;ptn=3&amp;hsh=3&amp;fclid=2295b8e0-f95e-6ee8-1651-a9cdf87e6fbc&amp;psq=zabar%27s+nyc&amp;u=a1dGVsOjIxMjc4NzIwMDA&amp;ntb=1" TargetMode="External"/><Relationship Id="rId20" Type="http://schemas.openxmlformats.org/officeDocument/2006/relationships/hyperlink" Target="https://www.bing.com/local?lid=YN873x4123829545395340489&amp;id=YN873x4123829545395340489&amp;q=Farm+%26+Coast+Market&amp;name=Farm+%26+Coast+Market&amp;cp=41.586952209472656%7e-70.94454956054688&amp;ppois=41.586952209472656_-70.94454956054688_Farm+%26+Coast+Market" TargetMode="External"/><Relationship Id="rId41" Type="http://schemas.openxmlformats.org/officeDocument/2006/relationships/hyperlink" Target="https://www.bing.com/ck/a?!&amp;&amp;p=bd4003bba881c468JmltdHM9MTY2NDkyODAwMCZpZ3VpZD0yMjk1YjhlMC1mOTVlLTZlZTgtMTY1MS1hOWNkZjg3ZTZmYmMmaW5zaWQ9NTQ5Nw&amp;ptn=3&amp;hsh=3&amp;fclid=2295b8e0-f95e-6ee8-1651-a9cdf87e6fbc&amp;psq=whole+foods+andover&amp;u=a1dGVsOjk3ODc0OTY2NjQ&amp;ntb=1" TargetMode="External"/><Relationship Id="rId54" Type="http://schemas.openxmlformats.org/officeDocument/2006/relationships/hyperlink" Target="https://www.bing.com/ck/a?!&amp;&amp;p=514a28a6ccce0584JmltdHM9MTY2NDE1MDQwMCZpZ3VpZD0yMjk1YjhlMC1mOTVlLTZlZTgtMTY1MS1hOWNkZjg3ZTZmYmMmaW5zaWQ9NTQ1Mw&amp;ptn=3&amp;hsh=3&amp;fclid=2295b8e0-f95e-6ee8-1651-a9cdf87e6fbc&amp;u=a1aHR0cHM6Ly93d3cud2hvbGVmb29kc21hcmtldC5jb20vc3RvcmVzL2JldmVybHk&amp;ntb=1" TargetMode="External"/><Relationship Id="rId62" Type="http://schemas.openxmlformats.org/officeDocument/2006/relationships/hyperlink" Target="https://www.bing.com/ck/a?!&amp;&amp;p=dc71bdbf6f7ee98eJmltdHM9MTY2NDE1MDQwMCZpZ3VpZD0yMjk1YjhlMC1mOTVlLTZlZTgtMTY1MS1hOWNkZjg3ZTZmYmMmaW5zaWQ9NTQ3Mg&amp;ptn=3&amp;hsh=3&amp;fclid=2295b8e0-f95e-6ee8-1651-a9cdf87e6fbc&amp;u=a1dGVsOjYxNzkwMjkzMDA&amp;ntb=1" TargetMode="External"/><Relationship Id="rId70" Type="http://schemas.openxmlformats.org/officeDocument/2006/relationships/hyperlink" Target="https://www.bing.com/ck/a?!&amp;&amp;p=0c65efecff80ec00JmltdHM9MTY2NDkyODAwMCZpZ3VpZD0yMjk1YjhlMC1mOTVlLTZlZTgtMTY1MS1hOWNkZjg3ZTZmYmMmaW5zaWQ9NTUwMg&amp;ptn=3&amp;hsh=3&amp;fclid=2295b8e0-f95e-6ee8-1651-a9cdf87e6fbc&amp;psq=volante+farms+needham&amp;u=a1aHR0cHM6Ly92b2xhbnRlZmFybXMuY29tLw&amp;ntb=1" TargetMode="External"/><Relationship Id="rId75" Type="http://schemas.openxmlformats.org/officeDocument/2006/relationships/hyperlink" Target="https://www.bing.com/ck/a?!&amp;&amp;p=2fcfeb67fb3de112JmltdHM9MTY2NDE1MDQwMCZpZ3VpZD0yMjk1YjhlMC1mOTVlLTZlZTgtMTY1MS1hOWNkZjg3ZTZmYmMmaW5zaWQ9NTQ1Mw&amp;ptn=3&amp;hsh=3&amp;fclid=2295b8e0-f95e-6ee8-1651-a9cdf87e6fbc&amp;u=a1dGVsOjIwNzg2NTY2MzE&amp;ntb=1" TargetMode="External"/><Relationship Id="rId83" Type="http://schemas.openxmlformats.org/officeDocument/2006/relationships/hyperlink" Target="https://www.bing.com/ck/a?!&amp;&amp;p=69dda34f5531a411JmltdHM9MTY2NDE1MDQwMCZpZ3VpZD0yMjk1YjhlMC1mOTVlLTZlZTgtMTY1MS1hOWNkZjg3ZTZmYmMmaW5zaWQ9NTY1Ng&amp;ptn=3&amp;hsh=3&amp;fclid=2295b8e0-f95e-6ee8-1651-a9cdf87e6fbc&amp;u=a1aHR0cDovL3d3dy5uZXdtb3JuaW5nbWFya2V0LmNvbS8&amp;ntb=1" TargetMode="External"/><Relationship Id="rId88" Type="http://schemas.openxmlformats.org/officeDocument/2006/relationships/hyperlink" Target="https://www.bing.com/ck/a?!&amp;&amp;p=f6cfad9cb68ee249JmltdHM9MTY2NDE1MDQwMCZpZ3VpZD0yMjk1YjhlMC1mOTVlLTZlZTgtMTY1MS1hOWNkZjg3ZTZmYmMmaW5zaWQ9NTQ4Mw&amp;ptn=3&amp;hsh=3&amp;fclid=2295b8e0-f95e-6ee8-1651-a9cdf87e6fbc&amp;u=a1dGVsOjg2MDQ0MzY4MTc&amp;ntb=1" TargetMode="External"/><Relationship Id="rId91" Type="http://schemas.openxmlformats.org/officeDocument/2006/relationships/hyperlink" Target="https://www.bing.com/ck/a?!&amp;&amp;p=46613ae2f40066eeJmltdHM9MTY2NDE1MDQwMCZpZ3VpZD0yMjk1YjhlMC1mOTVlLTZlZTgtMTY1MS1hOWNkZjg3ZTZmYmMmaW5zaWQ9NTQ5Ng&amp;ptn=3&amp;hsh=3&amp;fclid=2295b8e0-f95e-6ee8-1651-a9cdf87e6fbc&amp;u=a1dGVsOjYwMzQzODU5ODQ&amp;ntb=1" TargetMode="External"/><Relationship Id="rId96" Type="http://schemas.openxmlformats.org/officeDocument/2006/relationships/hyperlink" Target="https://www.bing.com/local?lid=YN873x1493656523464829441&amp;id=YN873x1493656523464829441&amp;q=Whole+Foods+Market&amp;name=Whole+Foods+Market&amp;cp=43.08916091918945%7e-70.79352569580078&amp;ppois=43.08916091918945_-70.79352569580078_Whole+Foods+Mark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873x132601527&amp;id=YN873x132601527&amp;q=Bucciarelli%27s+Butcher+Shop+%26+Deli&amp;name=Bucciarelli%27s+Butcher+Shop+%26+Deli&amp;cp=42.820777893066406%7e-70.86724853515625&amp;ppois=42.820777893066406_-70.86724853515625_Bucciarelli%27s+Butcher+Shop+%26+Deli" TargetMode="External"/><Relationship Id="rId15" Type="http://schemas.openxmlformats.org/officeDocument/2006/relationships/hyperlink" Target="https://www.bing.com/ck/a?!&amp;&amp;p=dd6388de3cf02609JmltdHM9MTY2NDkyODAwMCZpZ3VpZD0yMjk1YjhlMC1mOTVlLTZlZTgtMTY1MS1hOWNkZjg3ZTZmYmMmaW5zaWQ9NTUwNA&amp;ptn=3&amp;hsh=3&amp;fclid=2295b8e0-f95e-6ee8-1651-a9cdf87e6fbc&amp;psq=debra%27s+natural+gourmet&amp;u=a1dGVsOjk3ODM3MTc1NzM&amp;ntb=1" TargetMode="External"/><Relationship Id="rId23" Type="http://schemas.openxmlformats.org/officeDocument/2006/relationships/hyperlink" Target="https://www.bing.com/local?lid=YN873x13612431311881145716&amp;id=YN873x13612431311881145716&amp;q=Holmestead+Harvest&amp;name=Holmestead+Harvest&amp;cp=42.00802230834961%7e-70.921875&amp;ppois=42.00802230834961_-70.921875_Holmestead+Harvest" TargetMode="External"/><Relationship Id="rId28" Type="http://schemas.openxmlformats.org/officeDocument/2006/relationships/hyperlink" Target="https://www.bing.com/ck/a?!&amp;&amp;p=d034ed5143cd0869JmltdHM9MTY2NDkyODAwMCZpZ3VpZD0yMjk1YjhlMC1mOTVlLTZlZTgtMTY1MS1hOWNkZjg3ZTZmYmMmaW5zaWQ9NTQ4Mg&amp;ptn=3&amp;hsh=3&amp;fclid=2295b8e0-f95e-6ee8-1651-a9cdf87e6fbc&amp;psq=pemberton+farms&amp;u=a1dGVsOjYxNzQ5MTIyNDQ&amp;ntb=1" TargetMode="External"/><Relationship Id="rId36" Type="http://schemas.openxmlformats.org/officeDocument/2006/relationships/hyperlink" Target="https://www.bing.com/ck/a?!&amp;&amp;p=efb89d01a8298e3cJmltdHM9MTY2NDE1MDQwMCZpZ3VpZD0yMjk1YjhlMC1mOTVlLTZlZTgtMTY1MS1hOWNkZjg3ZTZmYmMmaW5zaWQ9NTUyNA&amp;ptn=3&amp;hsh=3&amp;fclid=2295b8e0-f95e-6ee8-1651-a9cdf87e6fbc&amp;u=a1aHR0cHM6Ly90aGVzcGlyaXRlZGdvdXJtZXQuY29tLw&amp;ntb=1" TargetMode="External"/><Relationship Id="rId49" Type="http://schemas.openxmlformats.org/officeDocument/2006/relationships/hyperlink" Target="https://www.bing.com/ck/a?!&amp;&amp;p=514a28a6ccce0584JmltdHM9MTY2NDE1MDQwMCZpZ3VpZD0yMjk1YjhlMC1mOTVlLTZlZTgtMTY1MS1hOWNkZjg3ZTZmYmMmaW5zaWQ9NTQ1Mw&amp;ptn=3&amp;hsh=3&amp;fclid=2295b8e0-f95e-6ee8-1651-a9cdf87e6fbc&amp;u=a1aHR0cHM6Ly93d3cud2hvbGVmb29kc21hcmtldC5jb20vc3RvcmVzL2JldmVybHk&amp;ntb=1" TargetMode="External"/><Relationship Id="rId57" Type="http://schemas.openxmlformats.org/officeDocument/2006/relationships/hyperlink" Target="https://www.bing.com/ck/a?!&amp;&amp;p=4de6fedbf3f4326cJmltdHM9MTY2NDkyODAwMCZpZ3VpZD0yMjk1YjhlMC1mOTVlLTZlZTgtMTY1MS1hOWNkZjg3ZTZmYmMmaW5zaWQ9NTQ5Nw&amp;ptn=3&amp;hsh=3&amp;fclid=2295b8e0-f95e-6ee8-1651-a9cdf87e6fbc&amp;psq=whole+foods+dedham&amp;u=a1aHR0cHM6Ly93d3cud2hvbGVmb29kc21hcmtldC5jb20vc3RvcmVzL2RlZGhhbQ&amp;ntb=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bing.com/ck/a?!&amp;&amp;p=05d15d6e3c7f578bJmltdHM9MTY2NDkyODAwMCZpZ3VpZD0yMjk1YjhlMC1mOTVlLTZlZTgtMTY1MS1hOWNkZjg3ZTZmYmMmaW5zaWQ9NTQ4Mg&amp;ptn=3&amp;hsh=3&amp;fclid=2295b8e0-f95e-6ee8-1651-a9cdf87e6fbc&amp;psq=codman+community+farm&amp;u=a1dGVsOjc4MTI1OTA0NTY&amp;ntb=1" TargetMode="External"/><Relationship Id="rId31" Type="http://schemas.openxmlformats.org/officeDocument/2006/relationships/hyperlink" Target="tel:5082384472" TargetMode="External"/><Relationship Id="rId44" Type="http://schemas.openxmlformats.org/officeDocument/2006/relationships/hyperlink" Target="https://www.bing.com/ck/a?!&amp;&amp;p=8e77c1f024c432edJmltdHM9MTY2NDkyODAwMCZpZ3VpZD0yMjk1YjhlMC1mOTVlLTZlZTgtMTY1MS1hOWNkZjg3ZTZmYmMmaW5zaWQ9NTQ5MA&amp;ptn=3&amp;hsh=3&amp;fclid=2295b8e0-f95e-6ee8-1651-a9cdf87e6fbc&amp;psq=whole+foods+bellingham+ma&amp;u=a1dGVsOjUwODk2NjMzMzE&amp;ntb=1" TargetMode="External"/><Relationship Id="rId52" Type="http://schemas.openxmlformats.org/officeDocument/2006/relationships/hyperlink" Target="https://www.bing.com/local?lid=YN390x7083803&amp;id=YN390x7083803&amp;q=Whole+Foods+Market&amp;name=Whole+Foods+Market&amp;cp=42.36191177368164%7e-71.11439514160156&amp;ppois=42.36191177368164_-71.11439514160156_Whole+Foods+Market" TargetMode="External"/><Relationship Id="rId60" Type="http://schemas.openxmlformats.org/officeDocument/2006/relationships/hyperlink" Target="https://www.bing.com/ck/a?!&amp;&amp;p=514a28a6ccce0584JmltdHM9MTY2NDE1MDQwMCZpZ3VpZD0yMjk1YjhlMC1mOTVlLTZlZTgtMTY1MS1hOWNkZjg3ZTZmYmMmaW5zaWQ9NTQ1Mw&amp;ptn=3&amp;hsh=3&amp;fclid=2295b8e0-f95e-6ee8-1651-a9cdf87e6fbc&amp;u=a1aHR0cHM6Ly93d3cud2hvbGVmb29kc21hcmtldC5jb20vc3RvcmVzL2JldmVybHk&amp;ntb=1" TargetMode="External"/><Relationship Id="rId65" Type="http://schemas.openxmlformats.org/officeDocument/2006/relationships/hyperlink" Target="https://www.bing.com/ck/a?!&amp;&amp;p=1e0c98a3e5f1393aJmltdHM9MTY2NDkyODAwMCZpZ3VpZD0yMjk1YjhlMC1mOTVlLTZlZTgtMTY1MS1hOWNkZjg3ZTZmYmMmaW5zaWQ9NTQ5MA&amp;ptn=3&amp;hsh=3&amp;fclid=2295b8e0-f95e-6ee8-1651-a9cdf87e6fbc&amp;psq=whole+foods+sudbury+ma&amp;u=a1dGVsOjUwODM1ODc3MDA&amp;ntb=1" TargetMode="External"/><Relationship Id="rId73" Type="http://schemas.openxmlformats.org/officeDocument/2006/relationships/hyperlink" Target="https://www.bing.com/ck/a?!&amp;&amp;p=c6acd1218aa5e751JmltdHM9MTY2NDE1MDQwMCZpZ3VpZD0yMjk1YjhlMC1mOTVlLTZlZTgtMTY1MS1hOWNkZjg3ZTZmYmMmaW5zaWQ9NTQ1MQ&amp;ptn=3&amp;hsh=3&amp;fclid=2295b8e0-f95e-6ee8-1651-a9cdf87e6fbc&amp;u=a1aHR0cHM6Ly93d3cuYm93c3RyZWV0bWFya2V0LmNvbS8&amp;ntb=1" TargetMode="External"/><Relationship Id="rId78" Type="http://schemas.openxmlformats.org/officeDocument/2006/relationships/hyperlink" Target="https://www.bing.com/ck/a?!&amp;&amp;p=2f955b3be04acb98JmltdHM9MTY2NDE1MDQwMCZpZ3VpZD0yMjk1YjhlMC1mOTVlLTZlZTgtMTY1MS1hOWNkZjg3ZTZmYmMmaW5zaWQ9NTQ4Ng&amp;ptn=3&amp;hsh=3&amp;fclid=2295b8e0-f95e-6ee8-1651-a9cdf87e6fbc&amp;u=a1dGVsOjIwNzc3NTE4NTQ&amp;ntb=1" TargetMode="External"/><Relationship Id="rId81" Type="http://schemas.openxmlformats.org/officeDocument/2006/relationships/hyperlink" Target="https://www.bing.com/ck/a?!&amp;&amp;p=0274d9558557dda8JmltdHM9MTY2NDkyODAwMCZpZ3VpZD0yMjk1YjhlMC1mOTVlLTZlZTgtMTY1MS1hOWNkZjg3ZTZmYmMmaW5zaWQ9NTQ5Ng&amp;ptn=3&amp;hsh=3&amp;fclid=2295b8e0-f95e-6ee8-1651-a9cdf87e6fbc&amp;psq=Solo+Cucina+Market++++++++++++++++++++++++++++++++++&amp;u=a1dGVsOjIwNzgwODg1MDc&amp;ntb=1" TargetMode="External"/><Relationship Id="rId86" Type="http://schemas.openxmlformats.org/officeDocument/2006/relationships/hyperlink" Target="https://www.bing.com/ck/a?!&amp;&amp;p=aff39d8558faddf1JmltdHM9MTY2NDE1MDQwMCZpZ3VpZD0yMjk1YjhlMC1mOTVlLTZlZTgtMTY1MS1hOWNkZjg3ZTZmYmMmaW5zaWQ9NTQ4MQ&amp;ptn=3&amp;hsh=3&amp;fclid=2295b8e0-f95e-6ee8-1651-a9cdf87e6fbc&amp;u=a1aHR0cDovL3RoYW1lc3JpdmVyLmNvbS8&amp;ntb=1" TargetMode="External"/><Relationship Id="rId94" Type="http://schemas.openxmlformats.org/officeDocument/2006/relationships/hyperlink" Target="https://www.bing.com/ck/a?!&amp;&amp;p=7ba7143a5d708ce7JmltdHM9MTY2NDE1MDQwMCZpZ3VpZD0yMjk1YjhlMC1mOTVlLTZlZTgtMTY1MS1hOWNkZjg3ZTZmYmMmaW5zaWQ9NTQ3NA&amp;ptn=3&amp;hsh=3&amp;fclid=2295b8e0-f95e-6ee8-1651-a9cdf87e6fbc&amp;u=a1dGVsOjYwMzg5NDYzMjg&amp;ntb=1" TargetMode="External"/><Relationship Id="rId99" Type="http://schemas.openxmlformats.org/officeDocument/2006/relationships/hyperlink" Target="https://www.bing.com/local?lid=YN873x11959887536858656031&amp;id=YN873x11959887536858656031&amp;q=Kalustyan%27s&amp;name=Kalustyan%27s&amp;cp=40.74278259277344%7e-73.98209381103516&amp;ppois=40.74278259277344_-73.98209381103516_Kalustyan%27s" TargetMode="External"/><Relationship Id="rId101" Type="http://schemas.openxmlformats.org/officeDocument/2006/relationships/hyperlink" Target="https://www.bing.com/ck/a?!&amp;&amp;p=fd833ec0e24198a2JmltdHM9MTY2NDkyODAwMCZpZ3VpZD0yMjk1YjhlMC1mOTVlLTZlZTgtMTY1MS1hOWNkZjg3ZTZmYmMmaW5zaWQ9NTUzNg&amp;ptn=3&amp;hsh=3&amp;fclid=2295b8e0-f95e-6ee8-1651-a9cdf87e6fbc&amp;psq=zabar%27s+nyc&amp;u=a1aHR0cHM6Ly96YWJhcnMuY29tL29uL2RlbWFuZHdhcmUuc3RvcmUvc2l0ZXMtemFiYXJzLXNpdGUvZGVmYXVsdC9saW5rLXBhZ2U_Y2lkPW91cl9zdG9yZV9vbl9icm9hZHdheQ&amp;nt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local?lid=YN386x6918236&amp;id=YN386x6918236&amp;q=Codman+Community+Farms&amp;name=Codman+Community+Farms&amp;cp=42.414642333984375%7e-71.32926177978516&amp;ppois=42.414642333984375_-71.32926177978516_Codman+Community+Farms" TargetMode="External"/><Relationship Id="rId13" Type="http://schemas.openxmlformats.org/officeDocument/2006/relationships/hyperlink" Target="https://www.bing.com/ck/a?!&amp;&amp;p=8d180c2fe7951acdJmltdHM9MTY2NDkyODAwMCZpZ3VpZD0yMjk1YjhlMC1mOTVlLTZlZTgtMTY1MS1hOWNkZjg3ZTZmYmMmaW5zaWQ9NTUwMg&amp;ptn=3&amp;hsh=3&amp;fclid=2295b8e0-f95e-6ee8-1651-a9cdf87e6fbc&amp;psq=debra%27s+natural+gourmet&amp;u=a1aHR0cHM6Ly9kZWJyYXNuYXR1cmFsZ291cm1ldC5jb20vY29udGFjdA&amp;ntb=1" TargetMode="External"/><Relationship Id="rId18" Type="http://schemas.openxmlformats.org/officeDocument/2006/relationships/hyperlink" Target="https://www.bing.com/ck/a?!&amp;&amp;p=67a04366f12a3918JmltdHM9MTY2NDE1MDQwMCZpZ3VpZD0yMjk1YjhlMC1mOTVlLTZlZTgtMTY1MS1hOWNkZjg3ZTZmYmMmaW5zaWQ9NTQ3Mg&amp;ptn=3&amp;hsh=3&amp;fclid=2295b8e0-f95e-6ee8-1651-a9cdf87e6fbc&amp;u=a1dGVsOjYxNzUyMzQzNDM&amp;ntb=1" TargetMode="External"/><Relationship Id="rId39" Type="http://schemas.openxmlformats.org/officeDocument/2006/relationships/hyperlink" Target="https://www.bing.com/ck/a?!&amp;&amp;p=514a28a6ccce0584JmltdHM9MTY2NDE1MDQwMCZpZ3VpZD0yMjk1YjhlMC1mOTVlLTZlZTgtMTY1MS1hOWNkZjg3ZTZmYmMmaW5zaWQ9NTQ1Mw&amp;ptn=3&amp;hsh=3&amp;fclid=2295b8e0-f95e-6ee8-1651-a9cdf87e6fbc&amp;u=a1aHR0cHM6Ly93d3cud2hvbGVmb29kc21hcmtldC5jb20vc3RvcmVzL2JldmVybHk&amp;ntb=1" TargetMode="External"/><Relationship Id="rId34" Type="http://schemas.openxmlformats.org/officeDocument/2006/relationships/hyperlink" Target="https://www.bing.com/local?lid=YN873x6655307897302926623&amp;id=YN873x6655307897302926623&amp;q=the+fuller+cup&amp;name=the+fuller+cup&amp;cp=42.452125549316406%7e-71.13713073730469&amp;ppois=42.452125549316406_-71.13713073730469_the+fuller+cup" TargetMode="External"/><Relationship Id="rId50" Type="http://schemas.openxmlformats.org/officeDocument/2006/relationships/hyperlink" Target="https://www.bing.com/ck/a?!&amp;&amp;p=514a28a6ccce0584JmltdHM9MTY2NDE1MDQwMCZpZ3VpZD0yMjk1YjhlMC1mOTVlLTZlZTgtMTY1MS1hOWNkZjg3ZTZmYmMmaW5zaWQ9NTQ1Mw&amp;ptn=3&amp;hsh=3&amp;fclid=2295b8e0-f95e-6ee8-1651-a9cdf87e6fbc&amp;u=a1aHR0cHM6Ly93d3cud2hvbGVmb29kc21hcmtldC5jb20vc3RvcmVzL2JldmVybHk&amp;ntb=1" TargetMode="External"/><Relationship Id="rId55" Type="http://schemas.openxmlformats.org/officeDocument/2006/relationships/hyperlink" Target="https://www.bing.com/local?lid=YN873x9631721854794051051&amp;id=YN873x9631721854794051051&amp;q=Whole+Foods+Market&amp;name=Whole+Foods+Market&amp;cp=42.37565612792969%7e-71.06625366210938&amp;ppois=42.37565612792969_-71.06625366210938_Whole+Foods+Market" TargetMode="External"/><Relationship Id="rId76" Type="http://schemas.openxmlformats.org/officeDocument/2006/relationships/hyperlink" Target="https://www.bing.com/ck/a?!&amp;&amp;p=a0cee757301668b9JmltdHM9MTY2NDE1MDQwMCZpZ3VpZD0yMjk1YjhlMC1mOTVlLTZlZTgtMTY1MS1hOWNkZjg3ZTZmYmMmaW5zaWQ9NTQ4NA&amp;ptn=3&amp;hsh=3&amp;fclid=2295b8e0-f95e-6ee8-1651-a9cdf87e6fbc&amp;u=a1aHR0cDovL21pY3VjY2kuY29tLw&amp;ntb=1" TargetMode="External"/><Relationship Id="rId97" Type="http://schemas.openxmlformats.org/officeDocument/2006/relationships/hyperlink" Target="https://www.bing.com/ck/a?!&amp;&amp;p=50675f977640129cJmltdHM9MTY2NDkyODAwMCZpZ3VpZD0yMjk1YjhlMC1mOTVlLTZlZTgtMTY1MS1hOWNkZjg3ZTZmYmMmaW5zaWQ9NTQ4Ng&amp;ptn=3&amp;hsh=3&amp;fclid=2295b8e0-f95e-6ee8-1651-a9cdf87e6fbc&amp;psq=whole+foods+portsmouth+nh&amp;u=a1dGVsOjYwMzI5NDExMTU&amp;ntb=1" TargetMode="External"/><Relationship Id="rId104" Type="http://schemas.openxmlformats.org/officeDocument/2006/relationships/hyperlink" Target="tel:4016215990" TargetMode="External"/><Relationship Id="rId7" Type="http://schemas.openxmlformats.org/officeDocument/2006/relationships/hyperlink" Target="https://www.bing.com/ck/a?!&amp;&amp;p=f99c0218eea16856JmltdHM9MTY2NDE1MDQwMCZpZ3VpZD0yMjk1YjhlMC1mOTVlLTZlZTgtMTY1MS1hOWNkZjg3ZTZmYmMmaW5zaWQ9NTQ1MQ&amp;ptn=3&amp;hsh=3&amp;fclid=2295b8e0-f95e-6ee8-1651-a9cdf87e6fbc&amp;u=a1dGVsOjk3ODUxODMxMzE&amp;ntb=1" TargetMode="External"/><Relationship Id="rId71" Type="http://schemas.openxmlformats.org/officeDocument/2006/relationships/hyperlink" Target="https://www.bing.com/local?lid=YN393x9534345&amp;id=YN393x9534345&amp;q=Volante+Farms&amp;name=Volante+Farms&amp;cp=42.292850494384766%7e-71.25035858154297&amp;ppois=42.292850494384766_-71.25035858154297_Volante+Farms" TargetMode="External"/><Relationship Id="rId92" Type="http://schemas.openxmlformats.org/officeDocument/2006/relationships/hyperlink" Target="https://www.bing.com/ck/a?!&amp;&amp;p=55bc93eab9c6ee92JmltdHM9MTY2NDE1MDQwMCZpZ3VpZD0yMjk1YjhlMC1mOTVlLTZlZTgtMTY1MS1hOWNkZjg3ZTZmYmMmaW5zaWQ9NTQ3Mg&amp;ptn=3&amp;hsh=3&amp;fclid=2295b8e0-f95e-6ee8-1651-a9cdf87e6fbc&amp;u=a1aHR0cHM6Ly93d3cubWNraW5ub25zbWFya2V0cy5jb20vbG9jYXRpb25zLw&amp;ntb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ng.com/ck/a?!&amp;&amp;p=b690bcea69ed2207JmltdHM9MTY2NDkyODAwMCZpZ3VpZD0yMjk1YjhlMC1mOTVlLTZlZTgtMTY1MS1hOWNkZjg3ZTZmYmMmaW5zaWQ9NTQ5OA&amp;ptn=3&amp;hsh=3&amp;fclid=2295b8e0-f95e-6ee8-1651-a9cdf87e6fbc&amp;psq=simpson+springs+easton+ma&amp;u=a1aHR0cHM6Ly93d3cuc2ltcHNvbnNwcmluZy5jb20v&amp;ntb=1" TargetMode="External"/><Relationship Id="rId24" Type="http://schemas.openxmlformats.org/officeDocument/2006/relationships/hyperlink" Target="https://www.bing.com/ck/a?!&amp;&amp;p=736d7ce0768a0c6aJmltdHM9MTY2NDkyODAwMCZpZ3VpZD0yMjk1YjhlMC1mOTVlLTZlZTgtMTY1MS1hOWNkZjg3ZTZmYmMmaW5zaWQ9NTQ5Nw&amp;ptn=3&amp;hsh=3&amp;fclid=2295b8e0-f95e-6ee8-1651-a9cdf87e6fbc&amp;psq=holemstad+harvest&amp;u=a1dGVsOjc3NDI0MDc1ODE&amp;ntb=1" TargetMode="External"/><Relationship Id="rId40" Type="http://schemas.openxmlformats.org/officeDocument/2006/relationships/hyperlink" Target="https://www.bing.com/local?lid=YN387x151482064&amp;id=YN387x151482064&amp;q=Whole+Foods+Market&amp;name=Whole+Foods+Market&amp;cp=42.66091537475586%7e-71.14472961425781&amp;ppois=42.66091537475586_-71.14472961425781_Whole+Foods+Market" TargetMode="External"/><Relationship Id="rId45" Type="http://schemas.openxmlformats.org/officeDocument/2006/relationships/hyperlink" Target="https://www.bing.com/ck/a?!&amp;&amp;p=514a28a6ccce0584JmltdHM9MTY2NDE1MDQwMCZpZ3VpZD0yMjk1YjhlMC1mOTVlLTZlZTgtMTY1MS1hOWNkZjg3ZTZmYmMmaW5zaWQ9NTQ1Mw&amp;ptn=3&amp;hsh=3&amp;fclid=2295b8e0-f95e-6ee8-1651-a9cdf87e6fbc&amp;u=a1aHR0cHM6Ly93d3cud2hvbGVmb29kc21hcmtldC5jb20vc3RvcmVzL2JldmVybHk&amp;ntb=1" TargetMode="External"/><Relationship Id="rId66" Type="http://schemas.openxmlformats.org/officeDocument/2006/relationships/hyperlink" Target="https://www.bing.com/local?lid=YN390x7026506&amp;id=YN390x7026506&amp;q=Whole+Foods+Market&amp;name=Whole+Foods+Market&amp;cp=42.34374237060547%7e-71.08845520019531&amp;ppois=42.34374237060547_-71.08845520019531_Whole+Foods+Market" TargetMode="External"/><Relationship Id="rId87" Type="http://schemas.openxmlformats.org/officeDocument/2006/relationships/hyperlink" Target="https://www.bing.com/local?lid=YN157x2962244&amp;id=YN157x2962244&amp;q=Thames+River+Greenery&amp;name=Thames+River+Greenery&amp;cp=41.35408020019531%7e-72.09455871582031&amp;ppois=41.35408020019531_-72.09455871582031_Thames+River+Greenery" TargetMode="External"/><Relationship Id="rId61" Type="http://schemas.openxmlformats.org/officeDocument/2006/relationships/hyperlink" Target="https://www.bing.com/local?lid=YN873x118162830&amp;id=YN873x118162830&amp;q=Whole+Foods+Market&amp;name=Whole+Foods+Market&amp;cp=42.375972747802734%7e-71.10302734375&amp;ppois=42.375972747802734_-71.10302734375_Whole+Foods+Market" TargetMode="External"/><Relationship Id="rId82" Type="http://schemas.openxmlformats.org/officeDocument/2006/relationships/hyperlink" Target="https://www.faire.com/brand-portal/customers/r_pm655ynj2c" TargetMode="External"/><Relationship Id="rId19" Type="http://schemas.openxmlformats.org/officeDocument/2006/relationships/hyperlink" Target="https://www.bing.com/ck/a?!&amp;&amp;p=25b9f18147a01a87JmltdHM9MTY2NDE1MDQwMCZpZ3VpZD0yMjk1YjhlMC1mOTVlLTZlZTgtMTY1MS1hOWNkZjg3ZTZmYmMmaW5zaWQ9NTU5NA&amp;ptn=3&amp;hsh=3&amp;fclid=2295b8e0-f95e-6ee8-1651-a9cdf87e6fbc&amp;u=a1aHR0cHM6Ly9mYXJtYW5kY29hc3RtYXJrZXQuY29tL21lbnVzLw&amp;ntb=1" TargetMode="External"/><Relationship Id="rId14" Type="http://schemas.openxmlformats.org/officeDocument/2006/relationships/hyperlink" Target="https://www.bing.com/local?lid=YN386x6894217&amp;id=YN386x6894217&amp;q=Debra%27s+Natural+Gourmet&amp;name=Debra%27s+Natural+Gourmet&amp;cp=42.45734786987305%7e-71.39531707763672&amp;ppois=42.45734786987305_-71.39531707763672_Debra%27s+Natural+Gourmet" TargetMode="External"/><Relationship Id="rId30" Type="http://schemas.openxmlformats.org/officeDocument/2006/relationships/hyperlink" Target="https://www.bing.com/local?lid=YN392x7059015&amp;id=YN392x7059015&amp;q=Simpson+Spring&amp;name=Simpson+Spring&amp;cp=42.035919189453125%7e-71.08108520507812&amp;ppois=42.035919189453125_-71.08108520507812_Simpson+Spring" TargetMode="External"/><Relationship Id="rId35" Type="http://schemas.openxmlformats.org/officeDocument/2006/relationships/hyperlink" Target="https://www.bing.com/ck/a?!&amp;&amp;p=6814390e51325ff4JmltdHM9MTY2NDkyODAwMCZpZ3VpZD0yMjk1YjhlMC1mOTVlLTZlZTgtMTY1MS1hOWNkZjg3ZTZmYmMmaW5zaWQ9NTY5NA&amp;ptn=3&amp;hsh=3&amp;fclid=2295b8e0-f95e-6ee8-1651-a9cdf87e6fbc&amp;psq=the+fuller+cup&amp;u=a1dGVsOjc3NDI3NjEwNTM&amp;ntb=1" TargetMode="External"/><Relationship Id="rId56" Type="http://schemas.openxmlformats.org/officeDocument/2006/relationships/hyperlink" Target="https://www.bing.com/ck/a?!&amp;&amp;p=f764bfea1d374beeJmltdHM9MTY2NDkyODAwMCZpZ3VpZD0yMjk1YjhlMC1mOTVlLTZlZTgtMTY1MS1hOWNkZjg3ZTZmYmMmaW5zaWQ9NTQ4MA&amp;ptn=3&amp;hsh=3&amp;fclid=2295b8e0-f95e-6ee8-1651-a9cdf87e6fbc&amp;psq=whole+foods+charlestown+ma&amp;u=a1dGVsOjYxNzMzNzk3MDA&amp;ntb=1" TargetMode="External"/><Relationship Id="rId77" Type="http://schemas.openxmlformats.org/officeDocument/2006/relationships/hyperlink" Target="https://www.bing.com/local?lid=YN415x7463953&amp;id=YN415x7463953&amp;q=Micucci+Grocery+Store&amp;name=Micucci+Grocery+Store&amp;cp=43.66038513183594%7e-70.24967956542969&amp;ppois=43.66038513183594_-70.24967956542969_Micucci+Grocery+Store" TargetMode="External"/><Relationship Id="rId100" Type="http://schemas.openxmlformats.org/officeDocument/2006/relationships/hyperlink" Target="https://www.bing.com/ck/a?!&amp;&amp;p=401818f8565e6f97JmltdHM9MTY2NDkyODAwMCZpZ3VpZD0yMjk1YjhlMC1mOTVlLTZlZTgtMTY1MS1hOWNkZjg3ZTZmYmMmaW5zaWQ9NTY2MA&amp;ptn=3&amp;hsh=3&amp;fclid=2295b8e0-f95e-6ee8-1651-a9cdf87e6fbc&amp;psq=kalustyan%27s+nyc&amp;u=a1dGVsOjIxMjY4NTM0NTE&amp;ntb=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bing.com/ck/a?!&amp;&amp;p=fdf2cd839ff2b6b7JmltdHM9MTY2NDkyODAwMCZpZ3VpZD0yMjk1YjhlMC1mOTVlLTZlZTgtMTY1MS1hOWNkZjg3ZTZmYmMmaW5zaWQ9NTQ4MA&amp;ptn=3&amp;hsh=3&amp;fclid=2295b8e0-f95e-6ee8-1651-a9cdf87e6fbc&amp;psq=codman+community+farm&amp;u=a1aHR0cHM6Ly9jb2RtYW5jb21tdW5pdHlmYXJtcy5vcmcv&amp;ntb=1" TargetMode="External"/><Relationship Id="rId51" Type="http://schemas.openxmlformats.org/officeDocument/2006/relationships/hyperlink" Target="https://www.bing.com/ck/a?!&amp;&amp;p=a4d2d1dfa20929eeJmltdHM9MTY2NDkyODAwMCZpZ3VpZD0yMjk1YjhlMC1mOTVlLTZlZTgtMTY1MS1hOWNkZjg3ZTZmYmMmaW5zaWQ9NTQ5Mg&amp;ptn=3&amp;hsh=3&amp;fclid=2295b8e0-f95e-6ee8-1651-a9cdf87e6fbc&amp;psq=whole+foods+river+street+cambridge&amp;u=a1aHR0cHM6Ly93d3cud2hvbGVmb29kc21hcmtldC5jb20vc3RvcmVzL3JpdmVyc3RyZWV0&amp;ntb=1" TargetMode="External"/><Relationship Id="rId72" Type="http://schemas.openxmlformats.org/officeDocument/2006/relationships/hyperlink" Target="https://www.bing.com/ck/a?!&amp;&amp;p=e9fe106e48dd675bJmltdHM9MTY2NDkyODAwMCZpZ3VpZD0yMjk1YjhlMC1mOTVlLTZlZTgtMTY1MS1hOWNkZjg3ZTZmYmMmaW5zaWQ9NTUwNA&amp;ptn=3&amp;hsh=3&amp;fclid=2295b8e0-f95e-6ee8-1651-a9cdf87e6fbc&amp;psq=volante+farms+needham&amp;u=a1dGVsOjc4MTQ0NDIzNTE&amp;ntb=1" TargetMode="External"/><Relationship Id="rId93" Type="http://schemas.openxmlformats.org/officeDocument/2006/relationships/hyperlink" Target="https://www.bing.com/local?lid=YN562x35089058&amp;id=YN562x35089058&amp;q=McKinnon%27s+Market+%26+Super+Butcher+Shops+-+Salem+NH&amp;name=McKinnon%27s+Market+%26+Super+Butcher+Shops+-+Salem+NH&amp;cp=42.79163360595703%7e-71.23383331298828&amp;ppois=42.79163360595703_-71.23383331298828_McKinnon%27s+Market+%26+Super+Butcher+Shops+-+Salem+NH" TargetMode="External"/><Relationship Id="rId98" Type="http://schemas.openxmlformats.org/officeDocument/2006/relationships/hyperlink" Target="https://www.bing.com/ck/a?!&amp;&amp;p=870d51b9ddb0e8f7JmltdHM9MTY2NDkyODAwMCZpZ3VpZD0yMjk1YjhlMC1mOTVlLTZlZTgtMTY1MS1hOWNkZjg3ZTZmYmMmaW5zaWQ9NTY0Ng&amp;ptn=3&amp;hsh=3&amp;fclid=2295b8e0-f95e-6ee8-1651-a9cdf87e6fbc&amp;psq=kalustyan%27s+nyc&amp;u=a1aHR0cDovL3d3dy5rYWx1c3R5YW5zLmNvbS8&amp;ntb=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ewenglandcountrymart.com/" TargetMode="External"/><Relationship Id="rId46" Type="http://schemas.openxmlformats.org/officeDocument/2006/relationships/hyperlink" Target="https://www.bing.com/local?lid=YN873x8658727650714753336&amp;id=YN873x8658727650714753336&amp;q=Whole+Foods+Market&amp;name=Whole+Foods+Market&amp;cp=42.5737190246582%7e-70.8796615600586&amp;ppois=42.5737190246582_-70.8796615600586_Whole+Foods+Market" TargetMode="External"/><Relationship Id="rId67" Type="http://schemas.openxmlformats.org/officeDocument/2006/relationships/hyperlink" Target="https://www.bing.com/ck/a?!&amp;&amp;p=256b2febbd88eb87JmltdHM9MTY2NDE1MDQwMCZpZ3VpZD0yMjk1YjhlMC1mOTVlLTZlZTgtMTY1MS1hOWNkZjg3ZTZmYmMmaW5zaWQ9NTQ2Mg&amp;ptn=3&amp;hsh=3&amp;fclid=2295b8e0-f95e-6ee8-1651-a9cdf87e6fbc&amp;u=a1dGVsOjYxNzM3NTEwMTA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Krikov</dc:creator>
  <cp:keywords/>
  <dc:description/>
  <cp:lastModifiedBy>Hila Krikov</cp:lastModifiedBy>
  <cp:revision>113</cp:revision>
  <dcterms:created xsi:type="dcterms:W3CDTF">2022-09-23T15:09:00Z</dcterms:created>
  <dcterms:modified xsi:type="dcterms:W3CDTF">2022-10-06T03:12:00Z</dcterms:modified>
</cp:coreProperties>
</file>